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426DD" w14:textId="77777777" w:rsidR="00BD59BA" w:rsidRPr="00566C6E" w:rsidRDefault="000153C9" w:rsidP="001B1A46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FORMULÁRIO DE CANDIDATURA PARA A CONCESSÃO DE SUBSÍDIOS</w:t>
      </w:r>
    </w:p>
    <w:p w14:paraId="1083DF01" w14:textId="77777777" w:rsidR="00BD59BA" w:rsidRDefault="00BD59BA">
      <w:pPr>
        <w:rPr>
          <w:rFonts w:ascii="Century Gothic" w:hAnsi="Century Gothic"/>
          <w:sz w:val="20"/>
          <w:szCs w:val="20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213"/>
      </w:tblGrid>
      <w:tr w:rsidR="00F67DAF" w:rsidRPr="00C45131" w14:paraId="0BC4EF93" w14:textId="77777777" w:rsidTr="00CF5FAF">
        <w:trPr>
          <w:trHeight w:val="156"/>
        </w:trPr>
        <w:tc>
          <w:tcPr>
            <w:tcW w:w="10566" w:type="dxa"/>
            <w:gridSpan w:val="2"/>
            <w:tcBorders>
              <w:bottom w:val="single" w:sz="4" w:space="0" w:color="auto"/>
            </w:tcBorders>
            <w:vAlign w:val="center"/>
          </w:tcPr>
          <w:p w14:paraId="2E0EE070" w14:textId="77777777" w:rsidR="00F67DAF" w:rsidRPr="00C45131" w:rsidRDefault="00F67DAF" w:rsidP="00CF5FA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45131">
              <w:rPr>
                <w:rFonts w:ascii="Century Gothic" w:hAnsi="Century Gothic"/>
                <w:b/>
                <w:sz w:val="20"/>
                <w:szCs w:val="20"/>
              </w:rPr>
              <w:t>1 –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Destino do Apoio Financeiro</w:t>
            </w:r>
          </w:p>
        </w:tc>
      </w:tr>
      <w:tr w:rsidR="00F67DAF" w:rsidRPr="00C45131" w14:paraId="50E325EF" w14:textId="77777777" w:rsidTr="00F67DAF">
        <w:trPr>
          <w:trHeight w:val="867"/>
        </w:trPr>
        <w:tc>
          <w:tcPr>
            <w:tcW w:w="5353" w:type="dxa"/>
            <w:tcBorders>
              <w:right w:val="nil"/>
            </w:tcBorders>
            <w:vAlign w:val="center"/>
          </w:tcPr>
          <w:p w14:paraId="1D278770" w14:textId="77777777" w:rsidR="00F67DAF" w:rsidRPr="00392A66" w:rsidRDefault="00F67DAF" w:rsidP="00CF5FAF">
            <w:pPr>
              <w:rPr>
                <w:rFonts w:ascii="Century Gothic" w:hAnsi="Century Gothic"/>
                <w:sz w:val="20"/>
                <w:szCs w:val="20"/>
              </w:rPr>
            </w:pPr>
            <w:r w:rsidRPr="00392A66">
              <w:rPr>
                <w:rFonts w:ascii="Century Gothic" w:hAnsi="Century Gothic"/>
                <w:sz w:val="20"/>
                <w:szCs w:val="20"/>
              </w:rPr>
              <w:t xml:space="preserve">Financiamento da atividade anual da entidade      </w:t>
            </w:r>
          </w:p>
          <w:p w14:paraId="10838D89" w14:textId="77777777" w:rsidR="00F67DAF" w:rsidRDefault="00F67DAF" w:rsidP="00CF5FAF">
            <w:pPr>
              <w:rPr>
                <w:rFonts w:ascii="Century Gothic" w:hAnsi="Century Gothic"/>
                <w:sz w:val="20"/>
                <w:szCs w:val="20"/>
              </w:rPr>
            </w:pPr>
            <w:r w:rsidRPr="00392A66">
              <w:rPr>
                <w:rFonts w:ascii="Century Gothic" w:hAnsi="Century Gothic"/>
                <w:sz w:val="20"/>
                <w:szCs w:val="20"/>
              </w:rPr>
              <w:t>Financiamento da atividade pontual da entidade</w:t>
            </w:r>
          </w:p>
          <w:p w14:paraId="21D97CF0" w14:textId="77777777" w:rsidR="00F67DAF" w:rsidRPr="00392A66" w:rsidRDefault="00F67DAF" w:rsidP="00CF5FAF">
            <w:pPr>
              <w:rPr>
                <w:rFonts w:ascii="Century Gothic" w:hAnsi="Century Gothic"/>
                <w:sz w:val="20"/>
                <w:szCs w:val="20"/>
              </w:rPr>
            </w:pPr>
            <w:r w:rsidRPr="00392A66">
              <w:rPr>
                <w:rFonts w:ascii="Century Gothic" w:hAnsi="Century Gothic"/>
                <w:sz w:val="20"/>
                <w:szCs w:val="20"/>
              </w:rPr>
              <w:t>Financiamento para obras ou outros investimentos</w:t>
            </w:r>
          </w:p>
        </w:tc>
        <w:bookmarkStart w:id="0" w:name="_GoBack"/>
        <w:tc>
          <w:tcPr>
            <w:tcW w:w="5213" w:type="dxa"/>
            <w:tcBorders>
              <w:left w:val="nil"/>
            </w:tcBorders>
            <w:vAlign w:val="center"/>
          </w:tcPr>
          <w:p w14:paraId="2F9AD78F" w14:textId="77777777" w:rsidR="00F67DAF" w:rsidRDefault="00F67DAF" w:rsidP="00CF5F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8"/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7739CC">
              <w:rPr>
                <w:rFonts w:ascii="Century Gothic" w:hAnsi="Century Gothic"/>
                <w:sz w:val="20"/>
                <w:szCs w:val="20"/>
              </w:rPr>
            </w:r>
            <w:r w:rsidR="007739C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"/>
            <w:bookmarkEnd w:id="0"/>
          </w:p>
          <w:p w14:paraId="624C50A7" w14:textId="77777777" w:rsidR="00F67DAF" w:rsidRDefault="00F67DAF" w:rsidP="00CF5F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9"/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7739CC">
              <w:rPr>
                <w:rFonts w:ascii="Century Gothic" w:hAnsi="Century Gothic"/>
                <w:sz w:val="20"/>
                <w:szCs w:val="20"/>
              </w:rPr>
            </w:r>
            <w:r w:rsidR="007739C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"/>
          </w:p>
          <w:p w14:paraId="24BF105A" w14:textId="77777777" w:rsidR="00F67DAF" w:rsidRPr="00C45131" w:rsidRDefault="00F67DAF" w:rsidP="00CF5F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10"/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7739CC">
              <w:rPr>
                <w:rFonts w:ascii="Century Gothic" w:hAnsi="Century Gothic"/>
                <w:sz w:val="20"/>
                <w:szCs w:val="20"/>
              </w:rPr>
            </w:r>
            <w:r w:rsidR="007739C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533287A" w14:textId="77777777" w:rsidR="00F67DAF" w:rsidRDefault="00F67DAF">
      <w:pPr>
        <w:rPr>
          <w:rFonts w:ascii="Century Gothic" w:hAnsi="Century Gothic"/>
          <w:sz w:val="20"/>
          <w:szCs w:val="20"/>
        </w:rPr>
      </w:pPr>
    </w:p>
    <w:p w14:paraId="06A4A452" w14:textId="77777777" w:rsidR="0021111D" w:rsidRPr="00566C6E" w:rsidRDefault="0021111D">
      <w:pPr>
        <w:rPr>
          <w:rFonts w:ascii="Century Gothic" w:hAnsi="Century Gothic"/>
          <w:sz w:val="20"/>
          <w:szCs w:val="20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6"/>
      </w:tblGrid>
      <w:tr w:rsidR="00BD59BA" w:rsidRPr="00C45131" w14:paraId="46E12898" w14:textId="77777777" w:rsidTr="00C45131">
        <w:trPr>
          <w:trHeight w:val="156"/>
        </w:trPr>
        <w:tc>
          <w:tcPr>
            <w:tcW w:w="10566" w:type="dxa"/>
            <w:vAlign w:val="center"/>
          </w:tcPr>
          <w:p w14:paraId="754082A7" w14:textId="77777777" w:rsidR="00BD59BA" w:rsidRPr="00C45131" w:rsidRDefault="0021111D" w:rsidP="00523D3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BD59BA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</w:t>
            </w:r>
            <w:r w:rsidR="000153C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BD59BA" w:rsidRPr="00C45131">
              <w:rPr>
                <w:rFonts w:ascii="Century Gothic" w:hAnsi="Century Gothic"/>
                <w:b/>
                <w:sz w:val="20"/>
                <w:szCs w:val="20"/>
              </w:rPr>
              <w:t>Designação do projeto</w:t>
            </w:r>
          </w:p>
        </w:tc>
      </w:tr>
      <w:tr w:rsidR="00BD59BA" w:rsidRPr="00C45131" w14:paraId="79DAFA42" w14:textId="77777777" w:rsidTr="00F67DAF">
        <w:trPr>
          <w:trHeight w:val="867"/>
        </w:trPr>
        <w:tc>
          <w:tcPr>
            <w:tcW w:w="10566" w:type="dxa"/>
          </w:tcPr>
          <w:p w14:paraId="46DF26A9" w14:textId="77777777" w:rsidR="00BD59BA" w:rsidRPr="00C45131" w:rsidRDefault="00F67DAF" w:rsidP="00F67D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  <w:szCs w:val="20"/>
              </w:rPr>
            </w:r>
            <w:r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0BFA026" w14:textId="77777777" w:rsidR="00BD59BA" w:rsidRPr="00566C6E" w:rsidRDefault="00BD59BA">
      <w:pPr>
        <w:rPr>
          <w:rFonts w:ascii="Century Gothic" w:hAnsi="Century Gothic"/>
          <w:sz w:val="20"/>
          <w:szCs w:val="20"/>
        </w:rPr>
      </w:pPr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3"/>
      </w:tblGrid>
      <w:tr w:rsidR="00BD59BA" w:rsidRPr="00C45131" w14:paraId="0351D103" w14:textId="77777777" w:rsidTr="00C45131">
        <w:trPr>
          <w:trHeight w:val="175"/>
        </w:trPr>
        <w:tc>
          <w:tcPr>
            <w:tcW w:w="10563" w:type="dxa"/>
            <w:vAlign w:val="center"/>
          </w:tcPr>
          <w:p w14:paraId="326FBA7B" w14:textId="77777777" w:rsidR="00BD59BA" w:rsidRPr="00C45131" w:rsidRDefault="0021111D" w:rsidP="00C4513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="00BD59BA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 Identificação da(s) entidade(</w:t>
            </w:r>
            <w:proofErr w:type="gramStart"/>
            <w:r w:rsidR="00BD59BA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s) </w:t>
            </w:r>
            <w:r w:rsidR="00264F36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execut</w:t>
            </w:r>
            <w:r w:rsidR="001B1A46" w:rsidRPr="00C45131">
              <w:rPr>
                <w:rFonts w:ascii="Century Gothic" w:hAnsi="Century Gothic"/>
                <w:b/>
                <w:sz w:val="20"/>
                <w:szCs w:val="20"/>
              </w:rPr>
              <w:t>ora</w:t>
            </w:r>
            <w:proofErr w:type="gramEnd"/>
            <w:r w:rsidR="00264F36" w:rsidRPr="00C45131">
              <w:rPr>
                <w:rFonts w:ascii="Century Gothic" w:hAnsi="Century Gothic"/>
                <w:b/>
                <w:sz w:val="20"/>
                <w:szCs w:val="20"/>
              </w:rPr>
              <w:t>(s)</w:t>
            </w:r>
          </w:p>
        </w:tc>
      </w:tr>
      <w:tr w:rsidR="00BD59BA" w:rsidRPr="00C45131" w14:paraId="55429CA7" w14:textId="77777777" w:rsidTr="00C45131">
        <w:trPr>
          <w:trHeight w:val="5826"/>
        </w:trPr>
        <w:tc>
          <w:tcPr>
            <w:tcW w:w="10563" w:type="dxa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10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1"/>
              <w:gridCol w:w="541"/>
              <w:gridCol w:w="1481"/>
              <w:gridCol w:w="67"/>
              <w:gridCol w:w="1864"/>
              <w:gridCol w:w="373"/>
              <w:gridCol w:w="475"/>
              <w:gridCol w:w="247"/>
              <w:gridCol w:w="1310"/>
              <w:gridCol w:w="3067"/>
            </w:tblGrid>
            <w:tr w:rsidR="001B1A46" w:rsidRPr="00C45131" w14:paraId="1B157D8C" w14:textId="77777777" w:rsidTr="00C45131">
              <w:trPr>
                <w:trHeight w:val="54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CC08C6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Designação:</w:t>
                  </w:r>
                </w:p>
              </w:tc>
              <w:tc>
                <w:tcPr>
                  <w:tcW w:w="8884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985F9" w14:textId="77777777"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5" w:name="Texto9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</w:tr>
            <w:tr w:rsidR="001B1A46" w:rsidRPr="00C45131" w14:paraId="38816A2B" w14:textId="77777777" w:rsidTr="00C45131">
              <w:trPr>
                <w:trHeight w:val="67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r2bl w:val="nil"/>
                  </w:tcBorders>
                </w:tcPr>
                <w:p w14:paraId="227E2067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888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</w:tcPr>
                <w:p w14:paraId="5BADE044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14:paraId="5004574D" w14:textId="77777777" w:rsidTr="00C45131">
              <w:trPr>
                <w:trHeight w:val="54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7D2C8D0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Endereço:</w:t>
                  </w:r>
                </w:p>
              </w:tc>
              <w:tc>
                <w:tcPr>
                  <w:tcW w:w="888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EC18F" w14:textId="77777777"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0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1B1A46" w:rsidRPr="00C45131" w14:paraId="0ED6A7DC" w14:textId="77777777" w:rsidTr="00C45131">
              <w:trPr>
                <w:trHeight w:val="142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0255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2E45D29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D69F0D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DA06F31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14:paraId="6137BE19" w14:textId="77777777" w:rsidTr="00C45131">
              <w:trPr>
                <w:trHeight w:val="80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F25C8A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Localidade:</w:t>
                  </w: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50E1E" w14:textId="77777777"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1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8B9BFF" w14:textId="77777777"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C. Postal: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C4C4C" w14:textId="77777777" w:rsidR="001B1A46" w:rsidRPr="00C45131" w:rsidRDefault="001B1A46" w:rsidP="0087486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 </w:t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8" w:name="Texto15"/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8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--</w:t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bookmarkStart w:id="9" w:name="Texto16"/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 w:rsidR="00F67DAF"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</w:tr>
            <w:tr w:rsidR="001B1A46" w:rsidRPr="00C45131" w14:paraId="1BA181DF" w14:textId="77777777" w:rsidTr="00C45131">
              <w:trPr>
                <w:trHeight w:val="109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84B1A8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A04C14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37122" w14:textId="77777777"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2680555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14:paraId="646D5C32" w14:textId="77777777" w:rsidTr="00C45131">
              <w:trPr>
                <w:trHeight w:val="129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E000262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Telefone:</w:t>
                  </w: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83030" w14:textId="77777777"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2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50D58F6" w14:textId="77777777"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Telemóvel: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A9FB3" w14:textId="77777777"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7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</w:tr>
            <w:tr w:rsidR="001B1A46" w:rsidRPr="00C45131" w14:paraId="622C5E58" w14:textId="77777777" w:rsidTr="00C45131">
              <w:trPr>
                <w:trHeight w:val="181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6DB4E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C823D1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2D2A7" w14:textId="77777777"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2846AE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14:paraId="74B34BEC" w14:textId="77777777" w:rsidTr="00C45131">
              <w:trPr>
                <w:trHeight w:val="128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2C4DB4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DD645" w14:textId="77777777"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3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101F3C7" w14:textId="77777777"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1E38C" w14:textId="77777777"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8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3"/>
                  <w:r>
                    <w:rPr>
                      <w:rFonts w:ascii="Century Gothic" w:hAnsi="Century Gothic"/>
                      <w:sz w:val="20"/>
                      <w:szCs w:val="20"/>
                    </w:rPr>
                    <w:t>@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9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</w:tr>
            <w:tr w:rsidR="001B1A46" w:rsidRPr="00C45131" w14:paraId="561996A5" w14:textId="77777777" w:rsidTr="00C45131">
              <w:trPr>
                <w:trHeight w:val="80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48350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9DE612B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25E94" w14:textId="77777777"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43310D6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14:paraId="532F3718" w14:textId="77777777" w:rsidTr="00C45131">
              <w:trPr>
                <w:trHeight w:val="219"/>
              </w:trPr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B50B90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Nº Contr.</w:t>
                  </w:r>
                </w:p>
              </w:tc>
              <w:tc>
                <w:tcPr>
                  <w:tcW w:w="3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9620F" w14:textId="77777777"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4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203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B83D5FC" w14:textId="77777777"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Código:</w:t>
                  </w:r>
                </w:p>
              </w:tc>
              <w:tc>
                <w:tcPr>
                  <w:tcW w:w="3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4D3D4" w14:textId="77777777"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20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</w:tr>
            <w:tr w:rsidR="001B1A46" w:rsidRPr="00C45131" w14:paraId="15BA985E" w14:textId="77777777" w:rsidTr="00C45131">
              <w:trPr>
                <w:trHeight w:val="56"/>
              </w:trPr>
              <w:tc>
                <w:tcPr>
                  <w:tcW w:w="1042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616DB5" w14:textId="77777777" w:rsidR="001B1A46" w:rsidRPr="00C45131" w:rsidRDefault="001B1A46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14:paraId="2621B7CD" w14:textId="77777777" w:rsidTr="00C45131">
              <w:trPr>
                <w:trHeight w:val="51"/>
              </w:trPr>
              <w:tc>
                <w:tcPr>
                  <w:tcW w:w="1042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3F8EF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                                                                        Entidade Privada:</w:t>
                  </w:r>
                </w:p>
              </w:tc>
            </w:tr>
            <w:tr w:rsidR="001B1A46" w:rsidRPr="00C45131" w14:paraId="305CA4FC" w14:textId="77777777" w:rsidTr="00874863">
              <w:trPr>
                <w:trHeight w:val="188"/>
              </w:trPr>
              <w:tc>
                <w:tcPr>
                  <w:tcW w:w="3023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4F82E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Natureza do Executor</w:t>
                  </w:r>
                </w:p>
              </w:tc>
              <w:tc>
                <w:tcPr>
                  <w:tcW w:w="277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01EC34" w14:textId="77777777"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de Direito Publico</w:t>
                  </w:r>
                </w:p>
              </w:tc>
              <w:tc>
                <w:tcPr>
                  <w:tcW w:w="4624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CF6B86" w14:textId="77777777" w:rsidR="001B1A46" w:rsidRPr="00C45131" w:rsidRDefault="00CF5FAF" w:rsidP="00874863">
                  <w:pPr>
                    <w:ind w:firstLine="186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Marcar13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</w:tr>
            <w:tr w:rsidR="001B1A46" w:rsidRPr="00C45131" w14:paraId="7B3B66CD" w14:textId="77777777" w:rsidTr="00874863">
              <w:trPr>
                <w:trHeight w:val="141"/>
              </w:trPr>
              <w:tc>
                <w:tcPr>
                  <w:tcW w:w="302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21EF4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6DA5FF4" w14:textId="77777777"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de Direito Privado</w:t>
                  </w:r>
                </w:p>
              </w:tc>
              <w:tc>
                <w:tcPr>
                  <w:tcW w:w="4624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9FE5AF" w14:textId="77777777" w:rsidR="001B1A46" w:rsidRPr="00C45131" w:rsidRDefault="00CF5FAF" w:rsidP="00874863">
                  <w:pPr>
                    <w:ind w:firstLine="186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Marcar14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</w:tr>
            <w:tr w:rsidR="001B1A46" w:rsidRPr="00C45131" w14:paraId="1DBEFFE8" w14:textId="77777777" w:rsidTr="00874863">
              <w:trPr>
                <w:trHeight w:val="141"/>
              </w:trPr>
              <w:tc>
                <w:tcPr>
                  <w:tcW w:w="302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3CCF8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3B21BC" w14:textId="77777777"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sem fins lucrativos</w:t>
                  </w:r>
                </w:p>
              </w:tc>
              <w:tc>
                <w:tcPr>
                  <w:tcW w:w="4624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89E265" w14:textId="77777777" w:rsidR="001B1A46" w:rsidRPr="00C45131" w:rsidRDefault="00CF5FAF" w:rsidP="00874863">
                  <w:pPr>
                    <w:ind w:firstLine="186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Marcar15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tr w:rsidR="001B1A46" w:rsidRPr="00C45131" w14:paraId="4EA85A4B" w14:textId="77777777" w:rsidTr="00874863">
              <w:trPr>
                <w:trHeight w:val="141"/>
              </w:trPr>
              <w:tc>
                <w:tcPr>
                  <w:tcW w:w="302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C1822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E6BAAD" w14:textId="77777777"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com fins lucrativos</w:t>
                  </w:r>
                </w:p>
              </w:tc>
              <w:tc>
                <w:tcPr>
                  <w:tcW w:w="4624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44F05" w14:textId="77777777" w:rsidR="001B1A46" w:rsidRPr="00C45131" w:rsidRDefault="00CF5FAF" w:rsidP="00874863">
                  <w:pPr>
                    <w:ind w:firstLine="186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Marcar16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tr w:rsidR="001B1A46" w:rsidRPr="00C45131" w14:paraId="37F80CE2" w14:textId="77777777" w:rsidTr="00C45131">
              <w:trPr>
                <w:trHeight w:val="56"/>
              </w:trPr>
              <w:tc>
                <w:tcPr>
                  <w:tcW w:w="1042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CC32B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14:paraId="6DEB9902" w14:textId="77777777" w:rsidTr="00C45131">
              <w:trPr>
                <w:trHeight w:val="219"/>
              </w:trPr>
              <w:tc>
                <w:tcPr>
                  <w:tcW w:w="1042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2FFC9" w14:textId="77777777" w:rsidR="001B1A46" w:rsidRPr="00C45131" w:rsidRDefault="001B1A46" w:rsidP="00523D3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Pessoa a contactar / Responsável do projeto:</w:t>
                  </w:r>
                </w:p>
              </w:tc>
            </w:tr>
            <w:tr w:rsidR="001B1A46" w:rsidRPr="00C45131" w14:paraId="568B3F31" w14:textId="77777777" w:rsidTr="00C45131">
              <w:trPr>
                <w:trHeight w:val="61"/>
              </w:trPr>
              <w:tc>
                <w:tcPr>
                  <w:tcW w:w="30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9DD83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733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93A0C3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14:paraId="1920774C" w14:textId="77777777" w:rsidTr="00C45131">
              <w:trPr>
                <w:trHeight w:val="128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704304A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942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D5988" w14:textId="77777777"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21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</w:tr>
            <w:tr w:rsidR="001B1A46" w:rsidRPr="00C45131" w14:paraId="673CD27C" w14:textId="77777777" w:rsidTr="00C45131">
              <w:trPr>
                <w:trHeight w:val="101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8D5DA1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95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34D93C0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29F14F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3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E1B4542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1B1A46" w:rsidRPr="00C45131" w14:paraId="1729B6E9" w14:textId="77777777" w:rsidTr="00C45131">
              <w:trPr>
                <w:trHeight w:val="219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363D343" w14:textId="77777777" w:rsidR="001B1A46" w:rsidRPr="00C45131" w:rsidRDefault="001B1A46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Telef</w:t>
                  </w:r>
                  <w:r w:rsidR="00566C6E" w:rsidRPr="00C45131"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953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7AC809D" w14:textId="77777777" w:rsidR="001B1A46" w:rsidRPr="00C45131" w:rsidRDefault="00F67DAF" w:rsidP="001B1A4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22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  <w:tc>
                <w:tcPr>
                  <w:tcW w:w="1095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CEE79E" w14:textId="77777777" w:rsidR="001B1A46" w:rsidRPr="00C45131" w:rsidRDefault="001B1A4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437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F987767" w14:textId="77777777" w:rsidR="001B1A46" w:rsidRPr="00C45131" w:rsidRDefault="00F67DAF" w:rsidP="00F67D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23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3"/>
                  <w:r w:rsidR="001B1A46" w:rsidRPr="00C45131">
                    <w:rPr>
                      <w:rFonts w:ascii="Century Gothic" w:hAnsi="Century Gothic"/>
                      <w:sz w:val="20"/>
                      <w:szCs w:val="20"/>
                    </w:rPr>
                    <w:t>@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4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</w:tbl>
          <w:p w14:paraId="365AD24D" w14:textId="77777777" w:rsidR="001323C5" w:rsidRPr="00C45131" w:rsidRDefault="001323C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78093D9" w14:textId="77777777" w:rsidR="00566C6E" w:rsidRDefault="00566C6E">
      <w:pPr>
        <w:rPr>
          <w:rFonts w:ascii="Century Gothic" w:hAnsi="Century Gothic"/>
          <w:sz w:val="20"/>
          <w:szCs w:val="20"/>
        </w:rPr>
      </w:pPr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3"/>
      </w:tblGrid>
      <w:tr w:rsidR="009059DC" w:rsidRPr="00C45131" w14:paraId="2771623B" w14:textId="77777777" w:rsidTr="00F67DAF">
        <w:trPr>
          <w:trHeight w:val="178"/>
        </w:trPr>
        <w:tc>
          <w:tcPr>
            <w:tcW w:w="10563" w:type="dxa"/>
            <w:tcBorders>
              <w:bottom w:val="single" w:sz="4" w:space="0" w:color="auto"/>
            </w:tcBorders>
          </w:tcPr>
          <w:p w14:paraId="1AB4DC3A" w14:textId="77777777" w:rsidR="009059DC" w:rsidRPr="00C45131" w:rsidRDefault="0021111D" w:rsidP="00523D3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="009059DC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 Identificação do projeto</w:t>
            </w:r>
          </w:p>
        </w:tc>
      </w:tr>
      <w:tr w:rsidR="009059DC" w:rsidRPr="00C45131" w14:paraId="03C6246C" w14:textId="77777777" w:rsidTr="00F67DAF">
        <w:trPr>
          <w:trHeight w:val="168"/>
        </w:trPr>
        <w:tc>
          <w:tcPr>
            <w:tcW w:w="10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page" w:horzAnchor="margin" w:tblpY="68"/>
              <w:tblOverlap w:val="never"/>
              <w:tblW w:w="10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64"/>
              <w:gridCol w:w="2481"/>
              <w:gridCol w:w="2911"/>
              <w:gridCol w:w="2487"/>
            </w:tblGrid>
            <w:tr w:rsidR="000A7FFB" w:rsidRPr="00C45131" w14:paraId="73A1C4FD" w14:textId="77777777" w:rsidTr="00C45131">
              <w:trPr>
                <w:trHeight w:val="122"/>
              </w:trPr>
              <w:tc>
                <w:tcPr>
                  <w:tcW w:w="101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D23E03" w14:textId="77777777" w:rsidR="000A7FFB" w:rsidRPr="00C45131" w:rsidRDefault="000A7FFB" w:rsidP="00523D3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Tipologia do projeto</w:t>
                  </w:r>
                </w:p>
              </w:tc>
            </w:tr>
            <w:tr w:rsidR="000A7FFB" w:rsidRPr="00C45131" w14:paraId="7F05F013" w14:textId="77777777" w:rsidTr="00C45131">
              <w:trPr>
                <w:trHeight w:val="160"/>
              </w:trPr>
              <w:tc>
                <w:tcPr>
                  <w:tcW w:w="101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0F1E31" w14:textId="77777777"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Apoio à edição</w:t>
                  </w:r>
                </w:p>
              </w:tc>
            </w:tr>
            <w:tr w:rsidR="000A7FFB" w:rsidRPr="00C45131" w14:paraId="5888A974" w14:textId="77777777" w:rsidTr="00874863">
              <w:trPr>
                <w:trHeight w:val="58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1D80489" w14:textId="77777777" w:rsidR="000A7FFB" w:rsidRPr="00C45131" w:rsidRDefault="00264F3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Cultura: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32CA84" w14:textId="77777777" w:rsidR="000A7FFB" w:rsidRPr="00C45131" w:rsidRDefault="00754FFE" w:rsidP="00874863">
                  <w:pPr>
                    <w:ind w:firstLine="18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Marcar17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290267B" w14:textId="77777777" w:rsidR="000A7FFB" w:rsidRPr="00C45131" w:rsidRDefault="00264F3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Livro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F2138B1" w14:textId="77777777"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Marcar23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6"/>
                </w:p>
              </w:tc>
            </w:tr>
            <w:tr w:rsidR="000A7FFB" w:rsidRPr="00C45131" w14:paraId="1955A4AC" w14:textId="77777777" w:rsidTr="00874863">
              <w:trPr>
                <w:trHeight w:val="146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DD9A81A" w14:textId="77777777" w:rsidR="000A7FFB" w:rsidRPr="00C45131" w:rsidRDefault="000153C9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Desporto</w:t>
                  </w:r>
                  <w:r w:rsidR="000A7FFB" w:rsidRPr="00C45131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12A291" w14:textId="77777777" w:rsidR="000A7FFB" w:rsidRPr="00C45131" w:rsidRDefault="00754FFE" w:rsidP="00874863">
                  <w:pPr>
                    <w:ind w:firstLine="18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Marcar18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7"/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FF38C8F" w14:textId="77777777"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Pintura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vAlign w:val="center"/>
                </w:tcPr>
                <w:p w14:paraId="4D643BC4" w14:textId="77777777"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Marcar24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</w:tr>
            <w:tr w:rsidR="000A7FFB" w:rsidRPr="00C45131" w14:paraId="0190D867" w14:textId="77777777" w:rsidTr="00874863">
              <w:trPr>
                <w:trHeight w:val="100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59B257E" w14:textId="77777777" w:rsidR="000A7FFB" w:rsidRPr="00C45131" w:rsidRDefault="000153C9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Lazer</w:t>
                  </w:r>
                  <w:r w:rsidR="000A7FFB" w:rsidRPr="00C45131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F9FF6F" w14:textId="77777777" w:rsidR="000A7FFB" w:rsidRPr="00C45131" w:rsidRDefault="00754FFE" w:rsidP="00874863">
                  <w:pPr>
                    <w:ind w:firstLine="18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Marcar19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0C902B1" w14:textId="77777777" w:rsidR="000A7FFB" w:rsidRPr="00C45131" w:rsidRDefault="00264F36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Escultura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vAlign w:val="center"/>
                </w:tcPr>
                <w:p w14:paraId="2A791113" w14:textId="77777777"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Marcar25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0A7FFB" w:rsidRPr="00C45131" w14:paraId="6E02F139" w14:textId="77777777" w:rsidTr="00874863">
              <w:trPr>
                <w:trHeight w:val="62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CCA9A5F" w14:textId="77777777" w:rsidR="000A7FFB" w:rsidRPr="00C45131" w:rsidRDefault="000153C9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Educação</w:t>
                  </w:r>
                  <w:r w:rsidR="000A7FFB" w:rsidRPr="00C45131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90F5C4" w14:textId="77777777" w:rsidR="000A7FFB" w:rsidRPr="00C45131" w:rsidRDefault="00754FFE" w:rsidP="00874863">
                  <w:pPr>
                    <w:ind w:firstLine="18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Marcar20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1"/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B3161F2" w14:textId="77777777"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Cassete áudio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vAlign w:val="center"/>
                </w:tcPr>
                <w:p w14:paraId="508734D7" w14:textId="77777777"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Marcar26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2"/>
                </w:p>
              </w:tc>
            </w:tr>
            <w:tr w:rsidR="000A7FFB" w:rsidRPr="00C45131" w14:paraId="34CA8F4F" w14:textId="77777777" w:rsidTr="00874863">
              <w:trPr>
                <w:trHeight w:val="132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1ECFEBD" w14:textId="77777777" w:rsidR="000A7FFB" w:rsidRPr="00C45131" w:rsidRDefault="000153C9" w:rsidP="00523D36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Ação Social</w:t>
                  </w:r>
                  <w:r w:rsidR="000A7FFB" w:rsidRPr="00C45131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F542D7" w14:textId="77777777" w:rsidR="000A7FFB" w:rsidRPr="00C45131" w:rsidRDefault="00754FFE" w:rsidP="00874863">
                  <w:pPr>
                    <w:ind w:firstLine="18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Marcar21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B123C6E" w14:textId="77777777"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Cassete vídeo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vAlign w:val="center"/>
                </w:tcPr>
                <w:p w14:paraId="55A4F7FD" w14:textId="77777777"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Marcar27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tr w:rsidR="000A7FFB" w:rsidRPr="00C45131" w14:paraId="58B00F14" w14:textId="77777777" w:rsidTr="00874863">
              <w:trPr>
                <w:trHeight w:val="74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9E8A0D7" w14:textId="77777777"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Outros:</w:t>
                  </w:r>
                </w:p>
              </w:tc>
              <w:tc>
                <w:tcPr>
                  <w:tcW w:w="24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F3B76" w14:textId="77777777" w:rsidR="000A7FFB" w:rsidRPr="00C45131" w:rsidRDefault="00754FFE" w:rsidP="00874863">
                  <w:pPr>
                    <w:ind w:firstLine="18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Marcar22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248F229" w14:textId="77777777"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CD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vAlign w:val="center"/>
                </w:tcPr>
                <w:p w14:paraId="237EF5FF" w14:textId="77777777"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Marcar28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6"/>
                </w:p>
              </w:tc>
            </w:tr>
            <w:tr w:rsidR="000A7FFB" w:rsidRPr="00C45131" w14:paraId="019BC7D7" w14:textId="77777777" w:rsidTr="00874863">
              <w:trPr>
                <w:trHeight w:val="200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3F4B21" w14:textId="77777777"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Qual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8321B2A" w14:textId="77777777" w:rsidR="000A7FFB" w:rsidRPr="00C45131" w:rsidRDefault="00754FFE" w:rsidP="00754FFE">
                  <w:pPr>
                    <w:ind w:firstLine="18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/>
                      </w:ffData>
                    </w:fldChar>
                  </w:r>
                  <w:bookmarkStart w:id="37" w:name="Texto34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7"/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548DC92" w14:textId="77777777"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DVD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</w:tcBorders>
                  <w:vAlign w:val="center"/>
                </w:tcPr>
                <w:p w14:paraId="67429D5C" w14:textId="77777777"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Marcar29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</w:tr>
            <w:tr w:rsidR="000A7FFB" w:rsidRPr="00C45131" w14:paraId="409B19E0" w14:textId="77777777" w:rsidTr="00874863">
              <w:trPr>
                <w:trHeight w:val="137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4E286B" w14:textId="77777777" w:rsidR="000A7FFB" w:rsidRPr="00C45131" w:rsidRDefault="000A7FFB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1717C3E" w14:textId="77777777" w:rsidR="000A7FFB" w:rsidRPr="00C45131" w:rsidRDefault="000A7FFB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9B846FD" w14:textId="77777777"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Outros</w:t>
                  </w:r>
                </w:p>
              </w:tc>
              <w:tc>
                <w:tcPr>
                  <w:tcW w:w="248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884A67" w14:textId="77777777" w:rsidR="000A7FFB" w:rsidRPr="00C45131" w:rsidRDefault="00754FFE" w:rsidP="00874863">
                  <w:pPr>
                    <w:ind w:firstLine="174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Marcar30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tr w:rsidR="000A7FFB" w:rsidRPr="00C45131" w14:paraId="2CF6D6D0" w14:textId="77777777" w:rsidTr="00C45131">
              <w:trPr>
                <w:trHeight w:val="74"/>
              </w:trPr>
              <w:tc>
                <w:tcPr>
                  <w:tcW w:w="22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3C72A8" w14:textId="77777777" w:rsidR="000A7FFB" w:rsidRPr="00C45131" w:rsidRDefault="000A7FFB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074710" w14:textId="77777777" w:rsidR="000A7FFB" w:rsidRPr="00C45131" w:rsidRDefault="000A7FFB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3DF4DA" w14:textId="77777777" w:rsidR="000A7FFB" w:rsidRPr="00C45131" w:rsidRDefault="000A7FFB" w:rsidP="00C45131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Qual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E6FFFA" w14:textId="77777777" w:rsidR="000A7FFB" w:rsidRPr="00C45131" w:rsidRDefault="00754FFE" w:rsidP="00754FFE">
                  <w:pPr>
                    <w:ind w:firstLine="17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bookmarkStart w:id="40" w:name="Texto35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tr w:rsidR="000A7FFB" w:rsidRPr="00C45131" w14:paraId="5E87E806" w14:textId="77777777" w:rsidTr="00C45131">
              <w:trPr>
                <w:trHeight w:val="58"/>
              </w:trPr>
              <w:tc>
                <w:tcPr>
                  <w:tcW w:w="101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9BBDDC" w14:textId="77777777" w:rsidR="000A7FFB" w:rsidRDefault="000A7FFB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5CF61A9" w14:textId="77777777" w:rsidR="00D66418" w:rsidRDefault="00D66418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FE267D5" w14:textId="77777777" w:rsidR="00D66418" w:rsidRDefault="00D66418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BB6559B" w14:textId="77777777" w:rsidR="00D66418" w:rsidRDefault="00D66418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7CFF05A1" w14:textId="77777777" w:rsidR="00D66418" w:rsidRPr="00C45131" w:rsidRDefault="00D66418" w:rsidP="000A7FF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0A7FFB" w:rsidRPr="00C45131" w14:paraId="229A61B2" w14:textId="77777777" w:rsidTr="00C45131">
              <w:trPr>
                <w:trHeight w:val="189"/>
              </w:trPr>
              <w:tc>
                <w:tcPr>
                  <w:tcW w:w="10142" w:type="dxa"/>
                  <w:gridSpan w:val="4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EDD15CF" w14:textId="77777777" w:rsidR="000A7FFB" w:rsidRPr="00C45131" w:rsidRDefault="000A7FFB" w:rsidP="00523D36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lastRenderedPageBreak/>
                    <w:t>Descrição sumária e objetiva:</w:t>
                  </w:r>
                </w:p>
              </w:tc>
            </w:tr>
            <w:tr w:rsidR="000A7FFB" w:rsidRPr="00C45131" w14:paraId="55BAF101" w14:textId="77777777" w:rsidTr="00D66418">
              <w:trPr>
                <w:trHeight w:val="3376"/>
              </w:trPr>
              <w:tc>
                <w:tcPr>
                  <w:tcW w:w="10142" w:type="dxa"/>
                  <w:gridSpan w:val="4"/>
                </w:tcPr>
                <w:p w14:paraId="17A2A5AF" w14:textId="77777777" w:rsidR="000A7FFB" w:rsidRPr="00C45131" w:rsidRDefault="00D66418" w:rsidP="00C74C2A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bookmarkStart w:id="41" w:name="Texto30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 w:rsidR="00C74C2A">
                    <w:rPr>
                      <w:rFonts w:ascii="Century Gothic" w:hAnsi="Century Gothic"/>
                      <w:sz w:val="20"/>
                      <w:szCs w:val="20"/>
                    </w:rPr>
                    <w:t> </w:t>
                  </w:r>
                  <w:r w:rsidR="00C74C2A">
                    <w:rPr>
                      <w:rFonts w:ascii="Century Gothic" w:hAnsi="Century Gothic"/>
                      <w:sz w:val="20"/>
                      <w:szCs w:val="20"/>
                    </w:rPr>
                    <w:t> </w:t>
                  </w:r>
                  <w:r w:rsidR="00C74C2A">
                    <w:rPr>
                      <w:rFonts w:ascii="Century Gothic" w:hAnsi="Century Gothic"/>
                      <w:sz w:val="20"/>
                      <w:szCs w:val="20"/>
                    </w:rPr>
                    <w:t> </w:t>
                  </w:r>
                  <w:r w:rsidR="00C74C2A">
                    <w:rPr>
                      <w:rFonts w:ascii="Century Gothic" w:hAnsi="Century Gothic"/>
                      <w:sz w:val="20"/>
                      <w:szCs w:val="20"/>
                    </w:rPr>
                    <w:t> </w:t>
                  </w:r>
                  <w:r w:rsidR="00C74C2A">
                    <w:rPr>
                      <w:rFonts w:ascii="Century Gothic" w:hAnsi="Century Gothic"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1"/>
                </w:p>
              </w:tc>
            </w:tr>
          </w:tbl>
          <w:p w14:paraId="7FBCA9AC" w14:textId="77777777" w:rsidR="00CE5966" w:rsidRPr="00C45131" w:rsidRDefault="00CE59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36FFD4D" w14:textId="77777777" w:rsidR="00C74C2A" w:rsidRDefault="00C74C2A"/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3"/>
      </w:tblGrid>
      <w:tr w:rsidR="00FE3C9C" w:rsidRPr="00C45131" w14:paraId="19E00627" w14:textId="77777777" w:rsidTr="00C45131">
        <w:trPr>
          <w:trHeight w:val="185"/>
        </w:trPr>
        <w:tc>
          <w:tcPr>
            <w:tcW w:w="10563" w:type="dxa"/>
            <w:tcBorders>
              <w:top w:val="single" w:sz="4" w:space="0" w:color="auto"/>
            </w:tcBorders>
          </w:tcPr>
          <w:p w14:paraId="5A556A68" w14:textId="77777777" w:rsidR="00FE3C9C" w:rsidRPr="00C45131" w:rsidRDefault="0021111D" w:rsidP="00523D3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FE3C9C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 Realização do projeto</w:t>
            </w:r>
          </w:p>
        </w:tc>
      </w:tr>
      <w:tr w:rsidR="00FE3C9C" w:rsidRPr="00C45131" w14:paraId="00640C9F" w14:textId="77777777" w:rsidTr="00C45131">
        <w:trPr>
          <w:trHeight w:val="1864"/>
        </w:trPr>
        <w:tc>
          <w:tcPr>
            <w:tcW w:w="10563" w:type="dxa"/>
          </w:tcPr>
          <w:tbl>
            <w:tblPr>
              <w:tblpPr w:leftFromText="141" w:rightFromText="141" w:vertAnchor="page" w:horzAnchor="margin" w:tblpY="225"/>
              <w:tblOverlap w:val="never"/>
              <w:tblW w:w="4960" w:type="dxa"/>
              <w:tblLook w:val="01E0" w:firstRow="1" w:lastRow="1" w:firstColumn="1" w:lastColumn="1" w:noHBand="0" w:noVBand="0"/>
            </w:tblPr>
            <w:tblGrid>
              <w:gridCol w:w="2480"/>
              <w:gridCol w:w="2480"/>
            </w:tblGrid>
            <w:tr w:rsidR="00FE3C9C" w:rsidRPr="00C45131" w14:paraId="6E0C0343" w14:textId="77777777" w:rsidTr="00C45131">
              <w:trPr>
                <w:trHeight w:val="450"/>
              </w:trPr>
              <w:tc>
                <w:tcPr>
                  <w:tcW w:w="2480" w:type="dxa"/>
                </w:tcPr>
                <w:p w14:paraId="4258CF00" w14:textId="77777777"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Data de </w:t>
                  </w:r>
                  <w:proofErr w:type="gramStart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inicio</w:t>
                  </w:r>
                  <w:proofErr w:type="gramEnd"/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80" w:type="dxa"/>
                </w:tcPr>
                <w:p w14:paraId="6409FBC1" w14:textId="77777777" w:rsidR="00FE3C9C" w:rsidRPr="00C45131" w:rsidRDefault="00D66418" w:rsidP="00F67D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42" w:name="Texto25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2"/>
                  <w:r>
                    <w:rPr>
                      <w:rFonts w:ascii="Century Gothic" w:hAnsi="Century Gothic"/>
                      <w:sz w:val="20"/>
                      <w:szCs w:val="20"/>
                    </w:rPr>
                    <w:t>/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43" w:name="Texto26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3"/>
                  <w:r>
                    <w:rPr>
                      <w:rFonts w:ascii="Century Gothic" w:hAnsi="Century Gothic"/>
                      <w:sz w:val="20"/>
                      <w:szCs w:val="20"/>
                    </w:rPr>
                    <w:t>/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44" w:name="Texto27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FE3C9C" w:rsidRPr="00C45131" w14:paraId="1ED65AF8" w14:textId="77777777" w:rsidTr="00C45131">
              <w:trPr>
                <w:trHeight w:val="445"/>
              </w:trPr>
              <w:tc>
                <w:tcPr>
                  <w:tcW w:w="2480" w:type="dxa"/>
                </w:tcPr>
                <w:p w14:paraId="5DE60D9C" w14:textId="77777777"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Data de conclusão:</w:t>
                  </w:r>
                </w:p>
              </w:tc>
              <w:tc>
                <w:tcPr>
                  <w:tcW w:w="2480" w:type="dxa"/>
                </w:tcPr>
                <w:p w14:paraId="5DA505A4" w14:textId="77777777" w:rsidR="00FE3C9C" w:rsidRPr="00C45131" w:rsidRDefault="00D66418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/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/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E3C9C" w:rsidRPr="00C45131" w14:paraId="1778C54A" w14:textId="77777777" w:rsidTr="00C45131">
              <w:trPr>
                <w:trHeight w:val="239"/>
              </w:trPr>
              <w:tc>
                <w:tcPr>
                  <w:tcW w:w="2480" w:type="dxa"/>
                </w:tcPr>
                <w:p w14:paraId="206C8F46" w14:textId="77777777"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Investimento total €</w:t>
                  </w:r>
                </w:p>
                <w:p w14:paraId="7FC1263A" w14:textId="77777777"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480" w:type="dxa"/>
                </w:tcPr>
                <w:p w14:paraId="2FE468F2" w14:textId="77777777" w:rsidR="00FE3C9C" w:rsidRPr="00C45131" w:rsidRDefault="00D66418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bookmarkStart w:id="45" w:name="Texto28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5"/>
                </w:p>
                <w:p w14:paraId="689AD8B7" w14:textId="77777777"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3C9C" w:rsidRPr="00C45131" w14:paraId="6A28EAF5" w14:textId="77777777" w:rsidTr="00C45131">
              <w:trPr>
                <w:trHeight w:val="219"/>
              </w:trPr>
              <w:tc>
                <w:tcPr>
                  <w:tcW w:w="2480" w:type="dxa"/>
                </w:tcPr>
                <w:p w14:paraId="0F357570" w14:textId="77777777"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Comparticipação solicitada</w:t>
                  </w:r>
                </w:p>
              </w:tc>
              <w:tc>
                <w:tcPr>
                  <w:tcW w:w="2480" w:type="dxa"/>
                </w:tcPr>
                <w:p w14:paraId="10E6FD17" w14:textId="77777777" w:rsidR="00FE3C9C" w:rsidRPr="00C45131" w:rsidRDefault="00D66418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bookmarkStart w:id="46" w:name="Texto29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6"/>
                </w:p>
                <w:p w14:paraId="08882610" w14:textId="77777777" w:rsidR="00FE3C9C" w:rsidRPr="00C45131" w:rsidRDefault="00FE3C9C" w:rsidP="00FE3C9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ECAAD38" w14:textId="77777777" w:rsidR="00FE3C9C" w:rsidRPr="00C45131" w:rsidRDefault="00FE3C9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44E9FC" w14:textId="77777777" w:rsidR="009059DC" w:rsidRPr="00566C6E" w:rsidRDefault="009059DC">
      <w:pPr>
        <w:rPr>
          <w:rFonts w:ascii="Century Gothic" w:hAnsi="Century Gothic"/>
          <w:sz w:val="20"/>
          <w:szCs w:val="20"/>
        </w:rPr>
      </w:pP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0"/>
      </w:tblGrid>
      <w:tr w:rsidR="00FE3C9C" w:rsidRPr="00C45131" w14:paraId="08F3494D" w14:textId="77777777" w:rsidTr="00C45131">
        <w:trPr>
          <w:trHeight w:val="235"/>
        </w:trPr>
        <w:tc>
          <w:tcPr>
            <w:tcW w:w="10590" w:type="dxa"/>
          </w:tcPr>
          <w:p w14:paraId="03D12133" w14:textId="77777777" w:rsidR="00FE3C9C" w:rsidRPr="00C45131" w:rsidRDefault="0021111D" w:rsidP="00C4513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  <w:r w:rsidR="00446BA7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 Previsão orçamental</w:t>
            </w:r>
          </w:p>
        </w:tc>
      </w:tr>
      <w:tr w:rsidR="00FE3C9C" w:rsidRPr="00C45131" w14:paraId="6C5DD52D" w14:textId="77777777" w:rsidTr="00C45131">
        <w:trPr>
          <w:trHeight w:val="5937"/>
        </w:trPr>
        <w:tc>
          <w:tcPr>
            <w:tcW w:w="10590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54"/>
              <w:gridCol w:w="5055"/>
            </w:tblGrid>
            <w:tr w:rsidR="00446BA7" w:rsidRPr="00C45131" w14:paraId="15D5B8F6" w14:textId="77777777" w:rsidTr="00C45131">
              <w:trPr>
                <w:trHeight w:val="235"/>
              </w:trPr>
              <w:tc>
                <w:tcPr>
                  <w:tcW w:w="101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4FB53D" w14:textId="77777777" w:rsidR="00446BA7" w:rsidRPr="00C45131" w:rsidRDefault="00446BA7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4E8E63F" w14:textId="77777777" w:rsidR="00446BA7" w:rsidRPr="00C45131" w:rsidRDefault="00446BA7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Despesas</w:t>
                  </w:r>
                </w:p>
              </w:tc>
            </w:tr>
            <w:tr w:rsidR="00446BA7" w:rsidRPr="00C45131" w14:paraId="3794F143" w14:textId="77777777" w:rsidTr="0021111D">
              <w:trPr>
                <w:trHeight w:val="235"/>
              </w:trPr>
              <w:tc>
                <w:tcPr>
                  <w:tcW w:w="5054" w:type="dxa"/>
                  <w:tcBorders>
                    <w:top w:val="single" w:sz="4" w:space="0" w:color="auto"/>
                  </w:tcBorders>
                </w:tcPr>
                <w:p w14:paraId="43256014" w14:textId="77777777" w:rsidR="00446BA7" w:rsidRPr="00C45131" w:rsidRDefault="00446BA7" w:rsidP="00446BA7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Designação</w:t>
                  </w:r>
                </w:p>
              </w:tc>
              <w:tc>
                <w:tcPr>
                  <w:tcW w:w="5055" w:type="dxa"/>
                  <w:tcBorders>
                    <w:top w:val="single" w:sz="4" w:space="0" w:color="auto"/>
                  </w:tcBorders>
                </w:tcPr>
                <w:p w14:paraId="0BE3A746" w14:textId="77777777" w:rsidR="00446BA7" w:rsidRPr="00C45131" w:rsidRDefault="00446BA7" w:rsidP="00446BA7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Montante €</w:t>
                  </w:r>
                </w:p>
              </w:tc>
            </w:tr>
            <w:tr w:rsidR="00CF5FAF" w:rsidRPr="00C45131" w14:paraId="041010EC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67F86018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bookmarkStart w:id="47" w:name="Texto32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7"/>
                </w:p>
              </w:tc>
              <w:tc>
                <w:tcPr>
                  <w:tcW w:w="5055" w:type="dxa"/>
                </w:tcPr>
                <w:p w14:paraId="3E8B60DF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31AAEE00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7765F344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bookmarkStart w:id="48" w:name="Texto33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tc>
                <w:tcPr>
                  <w:tcW w:w="5055" w:type="dxa"/>
                </w:tcPr>
                <w:p w14:paraId="1D326720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2C5668A7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05793265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158F0F9B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3B720CD1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09F9A31E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48F35E36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1ED59C18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2162878B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5BF69C43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534CCCBD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03D211D3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2D027B9C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359CD54C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445749EC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63BBC5B6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61FF0ABA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5CAF99F4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57B1FB35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11806B16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104B5FAF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36A27572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336396E1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0698E836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33112274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2DC003F0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0EA00E4F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2D5194A3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4EC89F9C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3A63D60B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23174541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66222DF0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01A00B14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73D5A4DA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7558DC82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48494766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3E44ED85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384D74E3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6D105538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26A23810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667F4BC7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0E89EF5A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5CAFFCBA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7EC53FE2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3C8AF3D3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39B8BA06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3016ECB4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7030BAC8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187A8A43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2203C5A3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7A83905A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2445BA2B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7CBB1E6C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05C1B2AB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72F0034A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313A8B4E" w14:textId="77777777" w:rsidTr="00C74C2A">
              <w:trPr>
                <w:trHeight w:val="235"/>
              </w:trPr>
              <w:tc>
                <w:tcPr>
                  <w:tcW w:w="5054" w:type="dxa"/>
                  <w:tcBorders>
                    <w:bottom w:val="single" w:sz="4" w:space="0" w:color="auto"/>
                  </w:tcBorders>
                </w:tcPr>
                <w:p w14:paraId="318B0ED8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5055" w:type="dxa"/>
                  <w:tcBorders>
                    <w:bottom w:val="single" w:sz="4" w:space="0" w:color="auto"/>
                  </w:tcBorders>
                </w:tcPr>
                <w:p w14:paraId="3EC546D1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2860E854" w14:textId="77777777" w:rsidTr="00C74C2A">
              <w:trPr>
                <w:trHeight w:val="364"/>
              </w:trPr>
              <w:tc>
                <w:tcPr>
                  <w:tcW w:w="101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DFEFED6" w14:textId="77777777" w:rsidR="00CF5FAF" w:rsidRDefault="00CF5FAF" w:rsidP="00CF5FAF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A8326DE" w14:textId="77777777" w:rsidR="00CF5FAF" w:rsidRDefault="00CF5FAF" w:rsidP="00CF5FAF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476E54C" w14:textId="77777777" w:rsidR="00CF5FAF" w:rsidRDefault="00CF5FAF" w:rsidP="00CF5FAF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047557F" w14:textId="77777777" w:rsidR="00C74C2A" w:rsidRDefault="00C74C2A" w:rsidP="00C74C2A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BA7CE84" w14:textId="77777777" w:rsidR="00CF5FAF" w:rsidRPr="00C45131" w:rsidRDefault="00CF5FAF" w:rsidP="00CF5FAF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FAA6E93" w14:textId="77777777" w:rsidR="00CF5FAF" w:rsidRPr="00C45131" w:rsidRDefault="00CF5FAF" w:rsidP="00CF5FAF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lastRenderedPageBreak/>
                    <w:t>Receitas</w:t>
                  </w:r>
                </w:p>
              </w:tc>
            </w:tr>
            <w:tr w:rsidR="00CF5FAF" w:rsidRPr="00C45131" w14:paraId="084B4E0C" w14:textId="77777777" w:rsidTr="00C74C2A">
              <w:trPr>
                <w:trHeight w:val="235"/>
              </w:trPr>
              <w:tc>
                <w:tcPr>
                  <w:tcW w:w="5054" w:type="dxa"/>
                  <w:tcBorders>
                    <w:top w:val="single" w:sz="4" w:space="0" w:color="auto"/>
                  </w:tcBorders>
                </w:tcPr>
                <w:p w14:paraId="28BD99B6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lastRenderedPageBreak/>
                    <w:t>Designação</w:t>
                  </w:r>
                </w:p>
              </w:tc>
              <w:tc>
                <w:tcPr>
                  <w:tcW w:w="5055" w:type="dxa"/>
                  <w:tcBorders>
                    <w:top w:val="single" w:sz="4" w:space="0" w:color="auto"/>
                  </w:tcBorders>
                </w:tcPr>
                <w:p w14:paraId="0CBEA1A1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Montante €</w:t>
                  </w:r>
                </w:p>
              </w:tc>
            </w:tr>
            <w:tr w:rsidR="00CF5FAF" w:rsidRPr="00C45131" w14:paraId="25DB9085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4BFDCA72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624C5812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51205A6B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7343F9F5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11D91C53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32A4AEF2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61399289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78B77F89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3EFEB55C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72D83D46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6CB38B95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1859DD0C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4C80695B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7556A737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4BD42A8F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4A81D6C5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7219335B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0707119D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25719D92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12B6B9EA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0369DC51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353B7214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44942C07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43BBD717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0F35C5C1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1CF024AE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4C72F74E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183769D2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20E35650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34665C2C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718646AC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47521E6F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31A2E633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55EAC146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2A058A99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7AEAB1FD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51660B77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52D2C55F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0B034D28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18BB2701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5ED42103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43FB15F8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18B39B93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3D64180A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2858E722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128698DF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50A36B51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2644167B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75A7BB9F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3ED5AC69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2C2541B1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1D1F3A76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5212892C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37DE9320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2C55DB93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74D559AF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7CA71322" w14:textId="77777777" w:rsidTr="0021111D">
              <w:trPr>
                <w:trHeight w:val="235"/>
              </w:trPr>
              <w:tc>
                <w:tcPr>
                  <w:tcW w:w="5054" w:type="dxa"/>
                </w:tcPr>
                <w:p w14:paraId="70BEF289" w14:textId="77777777" w:rsidR="00CF5FAF" w:rsidRPr="00C45131" w:rsidRDefault="00CF5FAF" w:rsidP="00CF5FA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55" w:type="dxa"/>
                </w:tcPr>
                <w:p w14:paraId="686B6FA6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F5FAF" w:rsidRPr="00C45131" w14:paraId="61133549" w14:textId="77777777" w:rsidTr="0021111D">
              <w:trPr>
                <w:trHeight w:val="252"/>
              </w:trPr>
              <w:tc>
                <w:tcPr>
                  <w:tcW w:w="5054" w:type="dxa"/>
                </w:tcPr>
                <w:p w14:paraId="30960BC5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5055" w:type="dxa"/>
                </w:tcPr>
                <w:p w14:paraId="074E4755" w14:textId="77777777" w:rsidR="00CF5FAF" w:rsidRPr="00C45131" w:rsidRDefault="00CF5FAF" w:rsidP="00CF5FAF">
                  <w:pPr>
                    <w:jc w:val="right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8F00E35" w14:textId="77777777" w:rsidR="00CF5FAF" w:rsidRPr="00C45131" w:rsidRDefault="00CF5FA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6C81BF4" w14:textId="77777777" w:rsidR="00FE3C9C" w:rsidRDefault="00FE3C9C">
      <w:pPr>
        <w:rPr>
          <w:rFonts w:ascii="Century Gothic" w:hAnsi="Century Gothic"/>
          <w:sz w:val="20"/>
          <w:szCs w:val="20"/>
        </w:rPr>
      </w:pP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0"/>
      </w:tblGrid>
      <w:tr w:rsidR="00446BA7" w:rsidRPr="00C45131" w14:paraId="664270B3" w14:textId="77777777" w:rsidTr="00C45131">
        <w:trPr>
          <w:trHeight w:val="274"/>
        </w:trPr>
        <w:tc>
          <w:tcPr>
            <w:tcW w:w="10590" w:type="dxa"/>
          </w:tcPr>
          <w:p w14:paraId="25E53C2E" w14:textId="77777777" w:rsidR="00446BA7" w:rsidRPr="00C45131" w:rsidRDefault="0021111D" w:rsidP="00523D3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  <w:r w:rsidR="00446BA7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 Historial das atividades</w:t>
            </w:r>
          </w:p>
        </w:tc>
      </w:tr>
      <w:tr w:rsidR="00446BA7" w:rsidRPr="00C45131" w14:paraId="43C3E882" w14:textId="77777777" w:rsidTr="00C45131">
        <w:trPr>
          <w:trHeight w:val="1802"/>
        </w:trPr>
        <w:tc>
          <w:tcPr>
            <w:tcW w:w="10590" w:type="dxa"/>
          </w:tcPr>
          <w:tbl>
            <w:tblPr>
              <w:tblpPr w:leftFromText="141" w:rightFromText="141" w:horzAnchor="margin" w:tblpY="2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07"/>
            </w:tblGrid>
            <w:tr w:rsidR="00446BA7" w:rsidRPr="00C45131" w14:paraId="43ABBA4D" w14:textId="77777777" w:rsidTr="00C45131">
              <w:trPr>
                <w:trHeight w:val="1399"/>
              </w:trPr>
              <w:tc>
                <w:tcPr>
                  <w:tcW w:w="10107" w:type="dxa"/>
                </w:tcPr>
                <w:p w14:paraId="1DEA6184" w14:textId="77777777" w:rsidR="00446BA7" w:rsidRPr="00C45131" w:rsidRDefault="00D6641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bookmarkStart w:id="49" w:name="Texto31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</w:tbl>
          <w:p w14:paraId="2E170267" w14:textId="77777777" w:rsidR="00446BA7" w:rsidRPr="00C45131" w:rsidRDefault="00446BA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DBB9AD1" w14:textId="77777777" w:rsidR="00CE5966" w:rsidRPr="00566C6E" w:rsidRDefault="00CE5966">
      <w:pPr>
        <w:rPr>
          <w:rFonts w:ascii="Century Gothic" w:hAnsi="Century Gothic"/>
          <w:sz w:val="20"/>
          <w:szCs w:val="20"/>
        </w:rPr>
      </w:pPr>
    </w:p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1"/>
      </w:tblGrid>
      <w:tr w:rsidR="00446BA7" w:rsidRPr="00C45131" w14:paraId="79870380" w14:textId="77777777" w:rsidTr="00C45131">
        <w:trPr>
          <w:trHeight w:val="89"/>
        </w:trPr>
        <w:tc>
          <w:tcPr>
            <w:tcW w:w="10741" w:type="dxa"/>
          </w:tcPr>
          <w:p w14:paraId="312F2ABB" w14:textId="77777777" w:rsidR="00446BA7" w:rsidRPr="00C45131" w:rsidRDefault="00C74C2A" w:rsidP="00C4513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  <w:r w:rsidR="00446BA7" w:rsidRPr="00C45131">
              <w:rPr>
                <w:rFonts w:ascii="Century Gothic" w:hAnsi="Century Gothic"/>
                <w:b/>
                <w:sz w:val="20"/>
                <w:szCs w:val="20"/>
              </w:rPr>
              <w:t xml:space="preserve"> – Compromisso da entidade</w:t>
            </w:r>
          </w:p>
        </w:tc>
      </w:tr>
      <w:tr w:rsidR="00446BA7" w:rsidRPr="00C45131" w14:paraId="079CFB25" w14:textId="77777777" w:rsidTr="00C45131">
        <w:trPr>
          <w:trHeight w:val="3167"/>
        </w:trPr>
        <w:tc>
          <w:tcPr>
            <w:tcW w:w="10741" w:type="dxa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82"/>
              <w:gridCol w:w="1206"/>
              <w:gridCol w:w="2563"/>
            </w:tblGrid>
            <w:tr w:rsidR="00264F36" w:rsidRPr="00C45131" w14:paraId="48B67E0E" w14:textId="77777777" w:rsidTr="00C45131">
              <w:trPr>
                <w:trHeight w:val="324"/>
              </w:trPr>
              <w:tc>
                <w:tcPr>
                  <w:tcW w:w="6482" w:type="dxa"/>
                  <w:vMerge w:val="restart"/>
                  <w:tcBorders>
                    <w:right w:val="nil"/>
                  </w:tcBorders>
                </w:tcPr>
                <w:p w14:paraId="4B9E2ED9" w14:textId="77777777" w:rsidR="00264F36" w:rsidRPr="00C45131" w:rsidRDefault="00264F36" w:rsidP="0021111D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Situação regularizada perante a </w:t>
                  </w:r>
                  <w:r w:rsidR="0021111D">
                    <w:rPr>
                      <w:rFonts w:ascii="Century Gothic" w:hAnsi="Century Gothic"/>
                      <w:sz w:val="20"/>
                      <w:szCs w:val="20"/>
                    </w:rPr>
                    <w:t>Fazenda Pública</w:t>
                  </w: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e </w:t>
                  </w:r>
                  <w:r w:rsidR="00CE5966" w:rsidRPr="00C45131">
                    <w:rPr>
                      <w:rFonts w:ascii="Century Gothic" w:hAnsi="Century Gothic"/>
                      <w:sz w:val="20"/>
                      <w:szCs w:val="20"/>
                    </w:rPr>
                    <w:t>S</w:t>
                  </w: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egurança Social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0E7823A9" w14:textId="77777777" w:rsidR="00264F36" w:rsidRPr="00C45131" w:rsidRDefault="00264F36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Sim</w:t>
                  </w:r>
                </w:p>
              </w:tc>
              <w:tc>
                <w:tcPr>
                  <w:tcW w:w="2563" w:type="dxa"/>
                  <w:tcBorders>
                    <w:left w:val="single" w:sz="4" w:space="0" w:color="auto"/>
                  </w:tcBorders>
                </w:tcPr>
                <w:p w14:paraId="31FCC24B" w14:textId="77777777" w:rsidR="00264F36" w:rsidRPr="00C45131" w:rsidRDefault="00CF5FAF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Marcar11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tr w:rsidR="00264F36" w:rsidRPr="00C45131" w14:paraId="1BEAEC16" w14:textId="77777777" w:rsidTr="00C45131">
              <w:trPr>
                <w:trHeight w:val="108"/>
              </w:trPr>
              <w:tc>
                <w:tcPr>
                  <w:tcW w:w="6482" w:type="dxa"/>
                  <w:vMerge/>
                  <w:tcBorders>
                    <w:right w:val="nil"/>
                  </w:tcBorders>
                </w:tcPr>
                <w:p w14:paraId="1C0EAB84" w14:textId="77777777" w:rsidR="00264F36" w:rsidRPr="00C45131" w:rsidRDefault="00264F36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D6A4EA" w14:textId="77777777" w:rsidR="00264F36" w:rsidRPr="00C45131" w:rsidRDefault="00264F36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Não </w:t>
                  </w:r>
                </w:p>
              </w:tc>
              <w:tc>
                <w:tcPr>
                  <w:tcW w:w="2563" w:type="dxa"/>
                  <w:tcBorders>
                    <w:left w:val="single" w:sz="4" w:space="0" w:color="auto"/>
                  </w:tcBorders>
                </w:tcPr>
                <w:p w14:paraId="3A81AD87" w14:textId="77777777" w:rsidR="00264F36" w:rsidRPr="00C45131" w:rsidRDefault="00CF5FAF" w:rsidP="00C45131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Marcar12"/>
                  <w:r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739CC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  <w:bookmarkEnd w:id="51"/>
                </w:p>
              </w:tc>
            </w:tr>
            <w:tr w:rsidR="000C15E1" w:rsidRPr="00C45131" w14:paraId="64AD809E" w14:textId="77777777" w:rsidTr="00C45131">
              <w:trPr>
                <w:trHeight w:val="2190"/>
              </w:trPr>
              <w:tc>
                <w:tcPr>
                  <w:tcW w:w="10251" w:type="dxa"/>
                  <w:gridSpan w:val="3"/>
                </w:tcPr>
                <w:p w14:paraId="1E6FCBE1" w14:textId="77777777" w:rsidR="000C15E1" w:rsidRPr="00C45131" w:rsidRDefault="000C15E1" w:rsidP="00C4513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    A entidade </w:t>
                  </w:r>
                  <w:r w:rsidR="00264F36"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executora </w:t>
                  </w: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deste projeto declara que são verdadeiras todas as </w:t>
                  </w:r>
                  <w:r w:rsidR="00264F36" w:rsidRPr="00C45131">
                    <w:rPr>
                      <w:rFonts w:ascii="Century Gothic" w:hAnsi="Century Gothic"/>
                      <w:sz w:val="20"/>
                      <w:szCs w:val="20"/>
                    </w:rPr>
                    <w:t>informações</w:t>
                  </w: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 do presente documento e respetivos anexos, comprometendo-se a cumprir todos os procedimentos que lhe foram estabelecidos</w:t>
                  </w:r>
                </w:p>
                <w:p w14:paraId="41ED3FF2" w14:textId="77777777" w:rsidR="000C15E1" w:rsidRPr="00C45131" w:rsidRDefault="000C15E1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45BAEC26" w14:textId="77777777" w:rsidR="000C15E1" w:rsidRPr="00C45131" w:rsidRDefault="000C15E1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F02415A" w14:textId="77777777" w:rsidR="000C15E1" w:rsidRPr="00C45131" w:rsidRDefault="000C15E1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491E17B" w14:textId="77777777" w:rsidR="000C15E1" w:rsidRPr="00C45131" w:rsidRDefault="000C15E1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>Assinatura e carimbo</w:t>
                  </w:r>
                </w:p>
                <w:p w14:paraId="6B83DF9B" w14:textId="77777777" w:rsidR="00CE5966" w:rsidRPr="00C45131" w:rsidRDefault="00CE5966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D2638CA" w14:textId="77777777" w:rsidR="00CE5966" w:rsidRPr="00C45131" w:rsidRDefault="00CE5966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7E5D8468" w14:textId="77777777" w:rsidR="000C15E1" w:rsidRPr="00C45131" w:rsidRDefault="000C15E1" w:rsidP="000C15E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45131">
                    <w:rPr>
                      <w:rFonts w:ascii="Century Gothic" w:hAnsi="Century Gothic"/>
                      <w:sz w:val="20"/>
                      <w:szCs w:val="20"/>
                    </w:rPr>
                    <w:t xml:space="preserve">_______________          _____/______/________  </w:t>
                  </w:r>
                </w:p>
              </w:tc>
            </w:tr>
          </w:tbl>
          <w:p w14:paraId="6F2C0A88" w14:textId="77777777" w:rsidR="00446BA7" w:rsidRPr="00C45131" w:rsidRDefault="00446BA7" w:rsidP="00C451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C5B781C" w14:textId="77777777" w:rsidR="00446BA7" w:rsidRPr="00566C6E" w:rsidRDefault="00446BA7" w:rsidP="00CE5966">
      <w:pPr>
        <w:rPr>
          <w:rFonts w:ascii="Century Gothic" w:hAnsi="Century Gothic"/>
        </w:rPr>
      </w:pPr>
    </w:p>
    <w:sectPr w:rsidR="00446BA7" w:rsidRPr="00566C6E" w:rsidSect="00CE5966">
      <w:headerReference w:type="default" r:id="rId6"/>
      <w:pgSz w:w="11906" w:h="16838"/>
      <w:pgMar w:top="1079" w:right="926" w:bottom="360" w:left="720" w:header="708" w:footer="708" w:gutter="0"/>
      <w:cols w:space="3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AA376" w14:textId="77777777" w:rsidR="007739CC" w:rsidRDefault="007739CC">
      <w:r>
        <w:separator/>
      </w:r>
    </w:p>
  </w:endnote>
  <w:endnote w:type="continuationSeparator" w:id="0">
    <w:p w14:paraId="4B7B7CE3" w14:textId="77777777" w:rsidR="007739CC" w:rsidRDefault="0077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3B21A" w14:textId="77777777" w:rsidR="007739CC" w:rsidRDefault="007739CC">
      <w:r>
        <w:separator/>
      </w:r>
    </w:p>
  </w:footnote>
  <w:footnote w:type="continuationSeparator" w:id="0">
    <w:p w14:paraId="3BFC2D8C" w14:textId="77777777" w:rsidR="007739CC" w:rsidRDefault="0077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50073" w14:textId="77777777" w:rsidR="00CF5FAF" w:rsidRDefault="00CF5FAF" w:rsidP="00566C6E">
    <w:pPr>
      <w:pStyle w:val="Cabealho"/>
      <w:jc w:val="center"/>
    </w:pPr>
    <w:r>
      <w:rPr>
        <w:noProof/>
      </w:rPr>
      <w:drawing>
        <wp:inline distT="0" distB="0" distL="0" distR="0" wp14:anchorId="1DA304FA" wp14:editId="1202BE4B">
          <wp:extent cx="752475" cy="790575"/>
          <wp:effectExtent l="19050" t="0" r="9525" b="0"/>
          <wp:docPr id="1" name="Imagem 1" descr="Brasão Cer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ervei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AEFCF7" w14:textId="77777777" w:rsidR="00CF5FAF" w:rsidRPr="00566C6E" w:rsidRDefault="00CF5FAF" w:rsidP="00566C6E">
    <w:pPr>
      <w:pStyle w:val="Cabealho"/>
      <w:jc w:val="center"/>
      <w:rPr>
        <w:rFonts w:ascii="Century Gothic" w:hAnsi="Century Gothic"/>
        <w:b/>
        <w:sz w:val="20"/>
        <w:szCs w:val="20"/>
      </w:rPr>
    </w:pPr>
    <w:r w:rsidRPr="00566C6E">
      <w:rPr>
        <w:rFonts w:ascii="Century Gothic" w:hAnsi="Century Gothic"/>
        <w:b/>
        <w:sz w:val="20"/>
        <w:szCs w:val="20"/>
      </w:rPr>
      <w:t>Município de Vila Nova de Cerveira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BA"/>
    <w:rsid w:val="000153C9"/>
    <w:rsid w:val="00022D8B"/>
    <w:rsid w:val="000A7FFB"/>
    <w:rsid w:val="000B3177"/>
    <w:rsid w:val="000C15E1"/>
    <w:rsid w:val="00110DF0"/>
    <w:rsid w:val="001323C5"/>
    <w:rsid w:val="00155A48"/>
    <w:rsid w:val="00175A04"/>
    <w:rsid w:val="001B1A46"/>
    <w:rsid w:val="0021111D"/>
    <w:rsid w:val="00236992"/>
    <w:rsid w:val="00264F36"/>
    <w:rsid w:val="00446BA7"/>
    <w:rsid w:val="00523D36"/>
    <w:rsid w:val="0055065F"/>
    <w:rsid w:val="00566C6E"/>
    <w:rsid w:val="00571E17"/>
    <w:rsid w:val="005D7ADD"/>
    <w:rsid w:val="00754FFE"/>
    <w:rsid w:val="007739CC"/>
    <w:rsid w:val="00837675"/>
    <w:rsid w:val="00874863"/>
    <w:rsid w:val="009059DC"/>
    <w:rsid w:val="00A55AF4"/>
    <w:rsid w:val="00B167A0"/>
    <w:rsid w:val="00B17ED5"/>
    <w:rsid w:val="00B64173"/>
    <w:rsid w:val="00BD59BA"/>
    <w:rsid w:val="00C05D7F"/>
    <w:rsid w:val="00C45131"/>
    <w:rsid w:val="00C74C2A"/>
    <w:rsid w:val="00CD6618"/>
    <w:rsid w:val="00CE5966"/>
    <w:rsid w:val="00CF5FAF"/>
    <w:rsid w:val="00D037E9"/>
    <w:rsid w:val="00D37C37"/>
    <w:rsid w:val="00D66418"/>
    <w:rsid w:val="00F67DAF"/>
    <w:rsid w:val="00F85260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791DB"/>
  <w15:docId w15:val="{5D93D8A1-17A8-49E8-9C21-7AD583DE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C9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D59B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BD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66C6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semiHidden/>
    <w:unhideWhenUsed/>
    <w:rsid w:val="00A55AF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A55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</vt:lpstr>
    </vt:vector>
  </TitlesOfParts>
  <Company>.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</dc:title>
  <dc:creator>Duarte</dc:creator>
  <cp:lastModifiedBy>Irene Pinheiro</cp:lastModifiedBy>
  <cp:revision>2</cp:revision>
  <dcterms:created xsi:type="dcterms:W3CDTF">2019-12-03T15:37:00Z</dcterms:created>
  <dcterms:modified xsi:type="dcterms:W3CDTF">2019-12-03T15:37:00Z</dcterms:modified>
</cp:coreProperties>
</file>