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7E495" w14:textId="77777777" w:rsidR="00D34CBA" w:rsidRPr="00C01BFA" w:rsidRDefault="00D34CBA" w:rsidP="00D34CBA">
      <w:pPr>
        <w:jc w:val="center"/>
      </w:pPr>
      <w:bookmarkStart w:id="0" w:name="_Hlk524520253"/>
      <w:r w:rsidRPr="00EF563A">
        <w:rPr>
          <w:b/>
          <w:bCs/>
          <w:color w:val="3E7718" w:themeColor="accent2" w:themeShade="BF"/>
        </w:rPr>
        <w:t xml:space="preserve">ASSOCIAÇÃO DE MUNICÍPIOS DA SERRA D’ARGA </w:t>
      </w:r>
      <w:r w:rsidRPr="002D02B7">
        <w:rPr>
          <w:b/>
          <w:bCs/>
          <w:color w:val="3E7718"/>
        </w:rPr>
        <w:t xml:space="preserve">— </w:t>
      </w:r>
      <w:r w:rsidRPr="00EF563A">
        <w:rPr>
          <w:b/>
          <w:bCs/>
          <w:color w:val="3E7718" w:themeColor="accent2" w:themeShade="BF"/>
        </w:rPr>
        <w:t>PAISAGEM PROTEGIDA REGIONAL</w:t>
      </w:r>
    </w:p>
    <w:p w14:paraId="6C1320B6" w14:textId="77777777" w:rsidR="00D34CBA" w:rsidRDefault="00D34CBA" w:rsidP="00D34CBA">
      <w:pPr>
        <w:spacing w:line="259" w:lineRule="auto"/>
        <w:jc w:val="center"/>
        <w:rPr>
          <w:b/>
          <w:sz w:val="24"/>
          <w:szCs w:val="24"/>
        </w:rPr>
      </w:pPr>
      <w:r w:rsidRPr="00734259">
        <w:rPr>
          <w:b/>
          <w:sz w:val="24"/>
          <w:szCs w:val="24"/>
        </w:rPr>
        <w:t>DISCUSSÃO PÚBLICA</w:t>
      </w:r>
    </w:p>
    <w:p w14:paraId="5C82ADD2" w14:textId="7D6DAF68" w:rsidR="00B817DE" w:rsidRPr="00734259" w:rsidRDefault="00B817DE" w:rsidP="00B817DE">
      <w:pPr>
        <w:spacing w:line="259" w:lineRule="auto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FORMULÁRIO</w:t>
      </w:r>
    </w:p>
    <w:p w14:paraId="63791548" w14:textId="77777777" w:rsidR="00D34CBA" w:rsidRPr="007B59F3" w:rsidRDefault="00D34CBA" w:rsidP="00D34CBA">
      <w:pPr>
        <w:jc w:val="center"/>
      </w:pPr>
      <w:r w:rsidRPr="007B59F3">
        <w:rPr>
          <w:b/>
          <w:bCs/>
        </w:rPr>
        <w:t>Classificação da Área de Paisagem Protegida Regional da Serra d’Arga (PPRSA)</w:t>
      </w:r>
    </w:p>
    <w:p w14:paraId="3304E3B5" w14:textId="7B731D56" w:rsidR="00734259" w:rsidRDefault="00734259" w:rsidP="00152A7C">
      <w:pPr>
        <w:rPr>
          <w:bCs/>
        </w:rPr>
      </w:pPr>
      <w:r>
        <w:rPr>
          <w:bCs/>
        </w:rPr>
        <w:t xml:space="preserve">A sua participação é importante e poderá ser concretizada através do preenchimento do presente formulário. Todos os contributos serão analisados e ponderados </w:t>
      </w:r>
      <w:r w:rsidR="00B817DE">
        <w:rPr>
          <w:bCs/>
        </w:rPr>
        <w:t>à luz</w:t>
      </w:r>
      <w:r>
        <w:rPr>
          <w:bCs/>
        </w:rPr>
        <w:t xml:space="preserve"> </w:t>
      </w:r>
      <w:r w:rsidR="00B817DE">
        <w:rPr>
          <w:bCs/>
        </w:rPr>
        <w:t>d</w:t>
      </w:r>
      <w:r>
        <w:rPr>
          <w:bCs/>
        </w:rPr>
        <w:t>os objetivos estabelecidos na proposta de classificação da área protegida.</w:t>
      </w:r>
    </w:p>
    <w:p w14:paraId="23A22205" w14:textId="7777F7AB" w:rsidR="00734259" w:rsidRDefault="00734259" w:rsidP="00152A7C">
      <w:pPr>
        <w:rPr>
          <w:bCs/>
        </w:rPr>
      </w:pPr>
      <w:r>
        <w:rPr>
          <w:bCs/>
        </w:rPr>
        <w:t>A discussão pública decorre</w:t>
      </w:r>
      <w:r w:rsidR="00A36F82">
        <w:rPr>
          <w:bCs/>
        </w:rPr>
        <w:t xml:space="preserve"> durante 30 dias úteis,</w:t>
      </w:r>
      <w:r>
        <w:rPr>
          <w:bCs/>
        </w:rPr>
        <w:t xml:space="preserve"> de</w:t>
      </w:r>
      <w:r w:rsidR="00152A7C">
        <w:rPr>
          <w:bCs/>
        </w:rPr>
        <w:t xml:space="preserve"> </w:t>
      </w:r>
      <w:r w:rsidR="00C91799">
        <w:rPr>
          <w:bCs/>
        </w:rPr>
        <w:t>6 de novembro a 22 de dezembro de 2026</w:t>
      </w:r>
      <w:r w:rsidR="00B817DE">
        <w:rPr>
          <w:bCs/>
        </w:rPr>
        <w:t>. Durante este</w:t>
      </w:r>
      <w:r w:rsidR="00152A7C">
        <w:rPr>
          <w:bCs/>
        </w:rPr>
        <w:t xml:space="preserve"> período</w:t>
      </w:r>
      <w:r w:rsidR="00B817DE">
        <w:rPr>
          <w:bCs/>
        </w:rPr>
        <w:t xml:space="preserve">, </w:t>
      </w:r>
      <w:r w:rsidR="00152A7C">
        <w:rPr>
          <w:bCs/>
        </w:rPr>
        <w:t xml:space="preserve">poderá </w:t>
      </w:r>
      <w:r w:rsidR="00B817DE">
        <w:rPr>
          <w:bCs/>
        </w:rPr>
        <w:t xml:space="preserve">apresentar reclamações, </w:t>
      </w:r>
      <w:r w:rsidR="00152A7C">
        <w:rPr>
          <w:bCs/>
        </w:rPr>
        <w:t>sugestões</w:t>
      </w:r>
      <w:r w:rsidR="00B817DE">
        <w:rPr>
          <w:bCs/>
        </w:rPr>
        <w:t>, observações ou pedidos de esclarecimento</w:t>
      </w:r>
      <w:r w:rsidR="00152A7C">
        <w:rPr>
          <w:bCs/>
        </w:rPr>
        <w:t xml:space="preserve"> </w:t>
      </w:r>
      <w:r w:rsidR="00152A7C" w:rsidRPr="00451249">
        <w:rPr>
          <w:bCs/>
        </w:rPr>
        <w:t>à Associação de Municípios da Serra d’Arga</w:t>
      </w:r>
      <w:r w:rsidR="00B817DE">
        <w:rPr>
          <w:bCs/>
        </w:rPr>
        <w:t>,</w:t>
      </w:r>
      <w:r w:rsidR="002902FF">
        <w:rPr>
          <w:bCs/>
        </w:rPr>
        <w:t xml:space="preserve"> </w:t>
      </w:r>
      <w:r w:rsidR="00152A7C">
        <w:rPr>
          <w:bCs/>
        </w:rPr>
        <w:t>através d</w:t>
      </w:r>
      <w:r w:rsidR="00B817DE">
        <w:rPr>
          <w:bCs/>
        </w:rPr>
        <w:t xml:space="preserve">e entrega ou envio para </w:t>
      </w:r>
      <w:r w:rsidR="00D6776D" w:rsidRPr="00D6776D">
        <w:rPr>
          <w:bCs/>
        </w:rPr>
        <w:t>o Município de Ponte de Lima, com sede na Praça da Rainha, 20, 4990-062 Ponte de Lima, ou para o endereço eletrónico geral@cm-pontedelima.pt</w:t>
      </w:r>
    </w:p>
    <w:tbl>
      <w:tblPr>
        <w:tblStyle w:val="TabelacomGrelh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152A7C" w14:paraId="59260BC2" w14:textId="77777777" w:rsidTr="000F6A1E">
        <w:trPr>
          <w:trHeight w:val="340"/>
        </w:trPr>
        <w:tc>
          <w:tcPr>
            <w:tcW w:w="9060" w:type="dxa"/>
            <w:gridSpan w:val="4"/>
            <w:tcBorders>
              <w:bottom w:val="single" w:sz="4" w:space="0" w:color="A6A6A6" w:themeColor="background1" w:themeShade="A6"/>
            </w:tcBorders>
            <w:shd w:val="clear" w:color="auto" w:fill="6B911C" w:themeFill="accent1" w:themeFillShade="BF"/>
            <w:vAlign w:val="center"/>
          </w:tcPr>
          <w:p w14:paraId="6BACA440" w14:textId="5D31D09C" w:rsidR="00152A7C" w:rsidRDefault="00152A7C" w:rsidP="00152A7C">
            <w:pPr>
              <w:spacing w:line="240" w:lineRule="auto"/>
              <w:jc w:val="left"/>
              <w:rPr>
                <w:b/>
              </w:rPr>
            </w:pPr>
            <w:r w:rsidRPr="008C341E">
              <w:rPr>
                <w:b/>
                <w:color w:val="FFFFFF" w:themeColor="background1"/>
              </w:rPr>
              <w:t>IDENTIFICAÇÃO</w:t>
            </w:r>
          </w:p>
        </w:tc>
      </w:tr>
      <w:tr w:rsidR="00152A7C" w14:paraId="33622F19" w14:textId="77777777" w:rsidTr="00B817DE">
        <w:trPr>
          <w:trHeight w:val="397"/>
        </w:trPr>
        <w:tc>
          <w:tcPr>
            <w:tcW w:w="2265" w:type="dxa"/>
            <w:tcBorders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239DE985" w14:textId="41A0475F" w:rsidR="00152A7C" w:rsidRDefault="00152A7C" w:rsidP="00152A7C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6795" w:type="dxa"/>
            <w:gridSpan w:val="3"/>
            <w:tcBorders>
              <w:left w:val="nil"/>
              <w:bottom w:val="dashed" w:sz="4" w:space="0" w:color="A6A6A6" w:themeColor="background1" w:themeShade="A6"/>
            </w:tcBorders>
            <w:vAlign w:val="center"/>
          </w:tcPr>
          <w:p w14:paraId="7C145733" w14:textId="77777777" w:rsidR="00152A7C" w:rsidRDefault="00152A7C" w:rsidP="00152A7C">
            <w:pPr>
              <w:spacing w:line="240" w:lineRule="auto"/>
              <w:jc w:val="left"/>
              <w:rPr>
                <w:b/>
              </w:rPr>
            </w:pPr>
          </w:p>
        </w:tc>
      </w:tr>
      <w:tr w:rsidR="00152A7C" w14:paraId="761C6F20" w14:textId="77777777" w:rsidTr="00B817DE">
        <w:trPr>
          <w:trHeight w:val="397"/>
        </w:trPr>
        <w:tc>
          <w:tcPr>
            <w:tcW w:w="2265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58B59764" w14:textId="69746CCC" w:rsidR="00152A7C" w:rsidRDefault="00152A7C" w:rsidP="00152A7C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Morada</w:t>
            </w:r>
          </w:p>
        </w:tc>
        <w:tc>
          <w:tcPr>
            <w:tcW w:w="6795" w:type="dxa"/>
            <w:gridSpan w:val="3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</w:tcBorders>
            <w:vAlign w:val="center"/>
          </w:tcPr>
          <w:p w14:paraId="497DB1D7" w14:textId="77777777" w:rsidR="00152A7C" w:rsidRDefault="00152A7C" w:rsidP="00152A7C">
            <w:pPr>
              <w:spacing w:line="240" w:lineRule="auto"/>
              <w:jc w:val="left"/>
              <w:rPr>
                <w:b/>
              </w:rPr>
            </w:pPr>
          </w:p>
        </w:tc>
      </w:tr>
      <w:tr w:rsidR="00FA340E" w14:paraId="30C791DE" w14:textId="77777777" w:rsidTr="00B817DE">
        <w:trPr>
          <w:trHeight w:val="397"/>
        </w:trPr>
        <w:tc>
          <w:tcPr>
            <w:tcW w:w="2265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3BE01FA7" w14:textId="7CBD6D2E" w:rsidR="00152A7C" w:rsidRDefault="00152A7C" w:rsidP="00152A7C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Freguesia</w:t>
            </w:r>
          </w:p>
        </w:tc>
        <w:tc>
          <w:tcPr>
            <w:tcW w:w="2265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  <w:vAlign w:val="center"/>
          </w:tcPr>
          <w:p w14:paraId="37AF1BB4" w14:textId="77777777" w:rsidR="00152A7C" w:rsidRDefault="00152A7C" w:rsidP="00152A7C">
            <w:pPr>
              <w:spacing w:line="240" w:lineRule="auto"/>
              <w:jc w:val="left"/>
              <w:rPr>
                <w:b/>
              </w:rPr>
            </w:pPr>
          </w:p>
        </w:tc>
        <w:tc>
          <w:tcPr>
            <w:tcW w:w="2265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53C69DE2" w14:textId="655A8EB4" w:rsidR="00152A7C" w:rsidRDefault="00152A7C" w:rsidP="00152A7C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Concelho</w:t>
            </w:r>
          </w:p>
        </w:tc>
        <w:tc>
          <w:tcPr>
            <w:tcW w:w="2265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</w:tcBorders>
            <w:vAlign w:val="center"/>
          </w:tcPr>
          <w:p w14:paraId="202B1B6B" w14:textId="05BCD11E" w:rsidR="00152A7C" w:rsidRDefault="00152A7C" w:rsidP="00152A7C">
            <w:pPr>
              <w:spacing w:line="240" w:lineRule="auto"/>
              <w:jc w:val="left"/>
              <w:rPr>
                <w:b/>
              </w:rPr>
            </w:pPr>
          </w:p>
        </w:tc>
      </w:tr>
      <w:tr w:rsidR="00152A7C" w14:paraId="543ABDFA" w14:textId="77777777" w:rsidTr="00B817DE">
        <w:trPr>
          <w:trHeight w:val="397"/>
        </w:trPr>
        <w:tc>
          <w:tcPr>
            <w:tcW w:w="2265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7333BBC0" w14:textId="2C042F6D" w:rsidR="00152A7C" w:rsidRDefault="008C341E" w:rsidP="00152A7C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 xml:space="preserve">NIF </w:t>
            </w:r>
          </w:p>
        </w:tc>
        <w:tc>
          <w:tcPr>
            <w:tcW w:w="6795" w:type="dxa"/>
            <w:gridSpan w:val="3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</w:tcBorders>
            <w:vAlign w:val="center"/>
          </w:tcPr>
          <w:p w14:paraId="22B6A73E" w14:textId="77777777" w:rsidR="00152A7C" w:rsidRDefault="00152A7C" w:rsidP="00152A7C">
            <w:pPr>
              <w:spacing w:line="240" w:lineRule="auto"/>
              <w:jc w:val="left"/>
              <w:rPr>
                <w:b/>
              </w:rPr>
            </w:pPr>
          </w:p>
        </w:tc>
      </w:tr>
      <w:tr w:rsidR="00152A7C" w14:paraId="35D24173" w14:textId="77777777" w:rsidTr="00B817DE">
        <w:trPr>
          <w:trHeight w:val="397"/>
        </w:trPr>
        <w:tc>
          <w:tcPr>
            <w:tcW w:w="2265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6C971275" w14:textId="7215ADF2" w:rsidR="00152A7C" w:rsidRDefault="008C341E" w:rsidP="00152A7C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Contacto telefónico</w:t>
            </w:r>
          </w:p>
        </w:tc>
        <w:tc>
          <w:tcPr>
            <w:tcW w:w="6795" w:type="dxa"/>
            <w:gridSpan w:val="3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</w:tcBorders>
            <w:vAlign w:val="center"/>
          </w:tcPr>
          <w:p w14:paraId="7AAC0F42" w14:textId="77777777" w:rsidR="00152A7C" w:rsidRDefault="00152A7C" w:rsidP="00152A7C">
            <w:pPr>
              <w:spacing w:line="240" w:lineRule="auto"/>
              <w:jc w:val="left"/>
              <w:rPr>
                <w:b/>
              </w:rPr>
            </w:pPr>
          </w:p>
        </w:tc>
      </w:tr>
      <w:tr w:rsidR="00152A7C" w14:paraId="6C226E96" w14:textId="77777777" w:rsidTr="00B817DE">
        <w:trPr>
          <w:trHeight w:val="397"/>
        </w:trPr>
        <w:tc>
          <w:tcPr>
            <w:tcW w:w="2265" w:type="dxa"/>
            <w:tcBorders>
              <w:top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5E25B6F6" w14:textId="2DA1CB6F" w:rsidR="00152A7C" w:rsidRDefault="008C341E" w:rsidP="00152A7C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6795" w:type="dxa"/>
            <w:gridSpan w:val="3"/>
            <w:tcBorders>
              <w:top w:val="dashed" w:sz="4" w:space="0" w:color="A6A6A6" w:themeColor="background1" w:themeShade="A6"/>
              <w:left w:val="nil"/>
            </w:tcBorders>
            <w:vAlign w:val="center"/>
          </w:tcPr>
          <w:p w14:paraId="67E8E191" w14:textId="77777777" w:rsidR="00152A7C" w:rsidRDefault="00152A7C" w:rsidP="00152A7C">
            <w:pPr>
              <w:spacing w:line="240" w:lineRule="auto"/>
              <w:jc w:val="left"/>
              <w:rPr>
                <w:b/>
              </w:rPr>
            </w:pPr>
          </w:p>
        </w:tc>
      </w:tr>
    </w:tbl>
    <w:p w14:paraId="5D1B4725" w14:textId="4FA37C0D" w:rsidR="00734259" w:rsidRDefault="00734259">
      <w:pPr>
        <w:spacing w:line="259" w:lineRule="auto"/>
        <w:jc w:val="left"/>
        <w:rPr>
          <w:b/>
        </w:rPr>
      </w:pPr>
    </w:p>
    <w:tbl>
      <w:tblPr>
        <w:tblStyle w:val="TabelacomGrelh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799"/>
        <w:gridCol w:w="2261"/>
      </w:tblGrid>
      <w:tr w:rsidR="008C341E" w14:paraId="6CFA04EB" w14:textId="77777777" w:rsidTr="00A36F82">
        <w:trPr>
          <w:trHeight w:val="340"/>
        </w:trPr>
        <w:tc>
          <w:tcPr>
            <w:tcW w:w="906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6B911C" w:themeFill="accent1" w:themeFillShade="BF"/>
            <w:vAlign w:val="center"/>
          </w:tcPr>
          <w:p w14:paraId="66552F07" w14:textId="3ED908A7" w:rsidR="008C341E" w:rsidRDefault="008C341E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  <w:color w:val="FFFFFF" w:themeColor="background1"/>
              </w:rPr>
              <w:t>TIPO DE PARTICIPAÇÃO</w:t>
            </w:r>
          </w:p>
        </w:tc>
      </w:tr>
      <w:tr w:rsidR="008C341E" w14:paraId="6191E9BD" w14:textId="77777777" w:rsidTr="00B817DE">
        <w:trPr>
          <w:trHeight w:val="397"/>
        </w:trPr>
        <w:tc>
          <w:tcPr>
            <w:tcW w:w="6799" w:type="dxa"/>
            <w:tcBorders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4E9BA25B" w14:textId="48BE10FB" w:rsidR="008C341E" w:rsidRDefault="00A36F82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Reclamação</w:t>
            </w:r>
          </w:p>
        </w:tc>
        <w:tc>
          <w:tcPr>
            <w:tcW w:w="2261" w:type="dxa"/>
            <w:tcBorders>
              <w:left w:val="nil"/>
              <w:bottom w:val="dashed" w:sz="4" w:space="0" w:color="A6A6A6" w:themeColor="background1" w:themeShade="A6"/>
            </w:tcBorders>
            <w:vAlign w:val="center"/>
          </w:tcPr>
          <w:p w14:paraId="43B067FB" w14:textId="0069A204" w:rsidR="008C341E" w:rsidRDefault="003A7C6B" w:rsidP="003A7C6B">
            <w:pPr>
              <w:spacing w:line="240" w:lineRule="auto"/>
              <w:jc w:val="center"/>
              <w:rPr>
                <w:b/>
              </w:rPr>
            </w:pPr>
            <w:r w:rsidRPr="003A7C6B">
              <w:rPr>
                <w:b/>
                <w:sz w:val="28"/>
                <w:szCs w:val="28"/>
              </w:rPr>
              <w:sym w:font="Symbol" w:char="F07F"/>
            </w:r>
          </w:p>
        </w:tc>
      </w:tr>
      <w:tr w:rsidR="00A36F82" w14:paraId="229CB7F0" w14:textId="77777777" w:rsidTr="00B817DE">
        <w:trPr>
          <w:trHeight w:val="397"/>
        </w:trPr>
        <w:tc>
          <w:tcPr>
            <w:tcW w:w="6799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3FE1149E" w14:textId="1D92CF99" w:rsidR="00A36F82" w:rsidRDefault="00A36F82" w:rsidP="00A36F82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Sugestão</w:t>
            </w:r>
          </w:p>
        </w:tc>
        <w:tc>
          <w:tcPr>
            <w:tcW w:w="2261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</w:tcBorders>
            <w:vAlign w:val="center"/>
          </w:tcPr>
          <w:p w14:paraId="38E0C971" w14:textId="5261B121" w:rsidR="00A36F82" w:rsidRPr="003A7C6B" w:rsidRDefault="00A36F82" w:rsidP="00A36F82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A7C6B">
              <w:rPr>
                <w:b/>
                <w:sz w:val="28"/>
                <w:szCs w:val="28"/>
              </w:rPr>
              <w:sym w:font="Symbol" w:char="F07F"/>
            </w:r>
          </w:p>
        </w:tc>
      </w:tr>
      <w:tr w:rsidR="00A36F82" w14:paraId="07A76D80" w14:textId="77777777" w:rsidTr="00B817DE">
        <w:trPr>
          <w:trHeight w:val="397"/>
        </w:trPr>
        <w:tc>
          <w:tcPr>
            <w:tcW w:w="6799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20AB95A5" w14:textId="07ABE011" w:rsidR="00A36F82" w:rsidRDefault="00A36F82" w:rsidP="00A36F82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Observação</w:t>
            </w:r>
          </w:p>
        </w:tc>
        <w:tc>
          <w:tcPr>
            <w:tcW w:w="2261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</w:tcBorders>
            <w:vAlign w:val="center"/>
          </w:tcPr>
          <w:p w14:paraId="7198A2B8" w14:textId="67BFAD96" w:rsidR="00A36F82" w:rsidRPr="003A7C6B" w:rsidRDefault="00A36F82" w:rsidP="00A36F82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A7C6B">
              <w:rPr>
                <w:b/>
                <w:sz w:val="28"/>
                <w:szCs w:val="28"/>
              </w:rPr>
              <w:sym w:font="Symbol" w:char="F07F"/>
            </w:r>
          </w:p>
        </w:tc>
      </w:tr>
      <w:tr w:rsidR="00A36F82" w14:paraId="1D419A9B" w14:textId="77777777" w:rsidTr="00B817DE">
        <w:trPr>
          <w:trHeight w:val="397"/>
        </w:trPr>
        <w:tc>
          <w:tcPr>
            <w:tcW w:w="6799" w:type="dxa"/>
            <w:tcBorders>
              <w:top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35C0E488" w14:textId="3F5E4838" w:rsidR="00A36F82" w:rsidRDefault="00A36F82" w:rsidP="00A36F82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Pedido de Esclarecimento</w:t>
            </w:r>
          </w:p>
        </w:tc>
        <w:tc>
          <w:tcPr>
            <w:tcW w:w="2261" w:type="dxa"/>
            <w:tcBorders>
              <w:top w:val="dashed" w:sz="4" w:space="0" w:color="A6A6A6" w:themeColor="background1" w:themeShade="A6"/>
              <w:left w:val="nil"/>
            </w:tcBorders>
            <w:vAlign w:val="center"/>
          </w:tcPr>
          <w:p w14:paraId="440C0C53" w14:textId="17E55278" w:rsidR="00A36F82" w:rsidRDefault="00A36F82" w:rsidP="00A36F82">
            <w:pPr>
              <w:spacing w:line="240" w:lineRule="auto"/>
              <w:jc w:val="center"/>
              <w:rPr>
                <w:b/>
              </w:rPr>
            </w:pPr>
            <w:r w:rsidRPr="003A7C6B">
              <w:rPr>
                <w:b/>
                <w:sz w:val="28"/>
                <w:szCs w:val="28"/>
              </w:rPr>
              <w:sym w:font="Symbol" w:char="F07F"/>
            </w:r>
          </w:p>
        </w:tc>
      </w:tr>
    </w:tbl>
    <w:p w14:paraId="46629B71" w14:textId="10394957" w:rsidR="00152A7C" w:rsidRDefault="00152A7C">
      <w:pPr>
        <w:spacing w:line="259" w:lineRule="auto"/>
        <w:jc w:val="left"/>
        <w:rPr>
          <w:b/>
        </w:rPr>
      </w:pPr>
    </w:p>
    <w:tbl>
      <w:tblPr>
        <w:tblStyle w:val="TabelacomGrelh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799"/>
        <w:gridCol w:w="2261"/>
      </w:tblGrid>
      <w:tr w:rsidR="003A7C6B" w14:paraId="03CDE572" w14:textId="77777777" w:rsidTr="000F6A1E">
        <w:trPr>
          <w:trHeight w:val="340"/>
        </w:trPr>
        <w:tc>
          <w:tcPr>
            <w:tcW w:w="906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6B911C" w:themeFill="accent1" w:themeFillShade="BF"/>
            <w:vAlign w:val="center"/>
          </w:tcPr>
          <w:p w14:paraId="58064690" w14:textId="3C550057" w:rsidR="003A7C6B" w:rsidRDefault="003A7C6B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  <w:color w:val="FFFFFF" w:themeColor="background1"/>
              </w:rPr>
              <w:t>ÂMBITO DA PARTICIPAÇÃO</w:t>
            </w:r>
          </w:p>
        </w:tc>
      </w:tr>
      <w:tr w:rsidR="00FA340E" w14:paraId="1E4CD982" w14:textId="77777777" w:rsidTr="00B817DE">
        <w:trPr>
          <w:trHeight w:val="397"/>
        </w:trPr>
        <w:tc>
          <w:tcPr>
            <w:tcW w:w="6799" w:type="dxa"/>
            <w:tcBorders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0CE805CF" w14:textId="6E532935" w:rsidR="003A7C6B" w:rsidRDefault="00B817DE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Limite</w:t>
            </w:r>
          </w:p>
        </w:tc>
        <w:tc>
          <w:tcPr>
            <w:tcW w:w="2261" w:type="dxa"/>
            <w:tcBorders>
              <w:left w:val="nil"/>
              <w:bottom w:val="dashed" w:sz="4" w:space="0" w:color="A6A6A6" w:themeColor="background1" w:themeShade="A6"/>
            </w:tcBorders>
            <w:vAlign w:val="center"/>
          </w:tcPr>
          <w:p w14:paraId="3C337CF0" w14:textId="77777777" w:rsidR="003A7C6B" w:rsidRDefault="003A7C6B" w:rsidP="00005891">
            <w:pPr>
              <w:spacing w:line="240" w:lineRule="auto"/>
              <w:jc w:val="center"/>
              <w:rPr>
                <w:b/>
              </w:rPr>
            </w:pPr>
            <w:r w:rsidRPr="003A7C6B">
              <w:rPr>
                <w:b/>
                <w:sz w:val="28"/>
                <w:szCs w:val="28"/>
              </w:rPr>
              <w:sym w:font="Symbol" w:char="F07F"/>
            </w:r>
          </w:p>
        </w:tc>
      </w:tr>
      <w:tr w:rsidR="00FA340E" w14:paraId="601D4B35" w14:textId="77777777" w:rsidTr="00B817DE">
        <w:trPr>
          <w:trHeight w:val="397"/>
        </w:trPr>
        <w:tc>
          <w:tcPr>
            <w:tcW w:w="6799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05410D4C" w14:textId="6FAAA752" w:rsidR="003A7C6B" w:rsidRDefault="00B817DE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Regulamento de Gestão</w:t>
            </w:r>
          </w:p>
        </w:tc>
        <w:tc>
          <w:tcPr>
            <w:tcW w:w="2261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</w:tcBorders>
            <w:vAlign w:val="center"/>
          </w:tcPr>
          <w:p w14:paraId="2BA7D183" w14:textId="77777777" w:rsidR="003A7C6B" w:rsidRDefault="003A7C6B" w:rsidP="00005891">
            <w:pPr>
              <w:spacing w:line="240" w:lineRule="auto"/>
              <w:jc w:val="center"/>
              <w:rPr>
                <w:b/>
              </w:rPr>
            </w:pPr>
            <w:r w:rsidRPr="003A7C6B">
              <w:rPr>
                <w:b/>
                <w:sz w:val="28"/>
                <w:szCs w:val="28"/>
              </w:rPr>
              <w:sym w:font="Symbol" w:char="F07F"/>
            </w:r>
          </w:p>
        </w:tc>
      </w:tr>
      <w:tr w:rsidR="003A7C6B" w14:paraId="3AC7973A" w14:textId="77777777" w:rsidTr="00B817DE">
        <w:trPr>
          <w:trHeight w:val="397"/>
        </w:trPr>
        <w:tc>
          <w:tcPr>
            <w:tcW w:w="6799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67557C48" w14:textId="00E1E3E9" w:rsidR="003A7C6B" w:rsidRDefault="00B817DE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Relatório de Fundamentação</w:t>
            </w:r>
          </w:p>
        </w:tc>
        <w:tc>
          <w:tcPr>
            <w:tcW w:w="2261" w:type="dxa"/>
            <w:tcBorders>
              <w:top w:val="dashed" w:sz="4" w:space="0" w:color="A6A6A6" w:themeColor="background1" w:themeShade="A6"/>
              <w:left w:val="nil"/>
              <w:bottom w:val="dashed" w:sz="4" w:space="0" w:color="A6A6A6" w:themeColor="background1" w:themeShade="A6"/>
            </w:tcBorders>
            <w:vAlign w:val="center"/>
          </w:tcPr>
          <w:p w14:paraId="558DC4E6" w14:textId="4EC94C27" w:rsidR="003A7C6B" w:rsidRPr="003A7C6B" w:rsidRDefault="003A7C6B" w:rsidP="0000589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A7C6B">
              <w:rPr>
                <w:b/>
                <w:sz w:val="28"/>
                <w:szCs w:val="28"/>
              </w:rPr>
              <w:sym w:font="Symbol" w:char="F07F"/>
            </w:r>
          </w:p>
        </w:tc>
      </w:tr>
      <w:tr w:rsidR="003A7C6B" w14:paraId="668B0D76" w14:textId="77777777" w:rsidTr="00B817DE">
        <w:trPr>
          <w:trHeight w:val="397"/>
        </w:trPr>
        <w:tc>
          <w:tcPr>
            <w:tcW w:w="6799" w:type="dxa"/>
            <w:tcBorders>
              <w:top w:val="dashed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6CC0D33D" w14:textId="48B7A39C" w:rsidR="00183E38" w:rsidRDefault="00183E38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Outro</w:t>
            </w:r>
          </w:p>
        </w:tc>
        <w:tc>
          <w:tcPr>
            <w:tcW w:w="2261" w:type="dxa"/>
            <w:tcBorders>
              <w:top w:val="dashed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vAlign w:val="center"/>
          </w:tcPr>
          <w:p w14:paraId="3C74C3DF" w14:textId="7F9064B2" w:rsidR="003A7C6B" w:rsidRPr="003A7C6B" w:rsidRDefault="003A7C6B" w:rsidP="0000589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 w:rsidRPr="003A7C6B">
              <w:rPr>
                <w:b/>
                <w:sz w:val="28"/>
                <w:szCs w:val="28"/>
              </w:rPr>
              <w:sym w:font="Symbol" w:char="F07F"/>
            </w:r>
          </w:p>
        </w:tc>
      </w:tr>
      <w:tr w:rsidR="00B817DE" w14:paraId="1D568B9A" w14:textId="77777777" w:rsidTr="00B817DE">
        <w:trPr>
          <w:trHeight w:val="397"/>
        </w:trPr>
        <w:tc>
          <w:tcPr>
            <w:tcW w:w="6799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668E53ED" w14:textId="77777777" w:rsidR="00B817DE" w:rsidRDefault="00B817DE" w:rsidP="00005891">
            <w:pPr>
              <w:spacing w:line="240" w:lineRule="auto"/>
              <w:jc w:val="left"/>
              <w:rPr>
                <w:b/>
              </w:rPr>
            </w:pPr>
          </w:p>
          <w:p w14:paraId="78B77390" w14:textId="77777777" w:rsidR="00B817DE" w:rsidRDefault="00B817DE" w:rsidP="00005891">
            <w:pPr>
              <w:spacing w:line="240" w:lineRule="auto"/>
              <w:jc w:val="left"/>
              <w:rPr>
                <w:b/>
              </w:rPr>
            </w:pPr>
          </w:p>
        </w:tc>
        <w:tc>
          <w:tcPr>
            <w:tcW w:w="2261" w:type="dxa"/>
            <w:tcBorders>
              <w:top w:val="single" w:sz="4" w:space="0" w:color="A6A6A6" w:themeColor="background1" w:themeShade="A6"/>
              <w:left w:val="nil"/>
              <w:bottom w:val="nil"/>
              <w:right w:val="nil"/>
            </w:tcBorders>
            <w:vAlign w:val="center"/>
          </w:tcPr>
          <w:p w14:paraId="30D959CB" w14:textId="77777777" w:rsidR="00B817DE" w:rsidRPr="003A7C6B" w:rsidRDefault="00B817DE" w:rsidP="00005891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FA340E" w14:paraId="324F2561" w14:textId="77777777" w:rsidTr="00B817DE">
        <w:trPr>
          <w:trHeight w:val="340"/>
        </w:trPr>
        <w:tc>
          <w:tcPr>
            <w:tcW w:w="9060" w:type="dxa"/>
            <w:gridSpan w:val="2"/>
            <w:tcBorders>
              <w:top w:val="nil"/>
              <w:bottom w:val="single" w:sz="4" w:space="0" w:color="A6A6A6" w:themeColor="background1" w:themeShade="A6"/>
            </w:tcBorders>
            <w:shd w:val="clear" w:color="auto" w:fill="6B911C" w:themeFill="accent1" w:themeFillShade="BF"/>
            <w:vAlign w:val="center"/>
          </w:tcPr>
          <w:p w14:paraId="56D130EF" w14:textId="77777777" w:rsidR="00FA340E" w:rsidRDefault="00FA340E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>OBSERVAÇÕES OU SUGESTÕES GERAIS</w:t>
            </w:r>
          </w:p>
        </w:tc>
      </w:tr>
      <w:tr w:rsidR="00FA340E" w14:paraId="0CCB24B8" w14:textId="77777777" w:rsidTr="00B817DE">
        <w:trPr>
          <w:trHeight w:val="397"/>
        </w:trPr>
        <w:tc>
          <w:tcPr>
            <w:tcW w:w="9060" w:type="dxa"/>
            <w:gridSpan w:val="2"/>
            <w:tcBorders>
              <w:bottom w:val="dashed" w:sz="4" w:space="0" w:color="A6A6A6" w:themeColor="background1" w:themeShade="A6"/>
            </w:tcBorders>
            <w:vAlign w:val="center"/>
          </w:tcPr>
          <w:p w14:paraId="2159CAF0" w14:textId="77777777" w:rsidR="00FA340E" w:rsidRDefault="00FA340E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FA340E" w14:paraId="403E3F72" w14:textId="77777777" w:rsidTr="00B817DE">
        <w:trPr>
          <w:trHeight w:val="397"/>
        </w:trPr>
        <w:tc>
          <w:tcPr>
            <w:tcW w:w="9060" w:type="dxa"/>
            <w:gridSpan w:val="2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7B38771B" w14:textId="77777777" w:rsidR="00FA340E" w:rsidRDefault="00FA340E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A36F82" w14:paraId="67926552" w14:textId="77777777" w:rsidTr="00B817DE">
        <w:trPr>
          <w:trHeight w:val="397"/>
        </w:trPr>
        <w:tc>
          <w:tcPr>
            <w:tcW w:w="9060" w:type="dxa"/>
            <w:gridSpan w:val="2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60A9A7AC" w14:textId="77777777" w:rsidR="00A36F82" w:rsidRDefault="00A36F82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FA340E" w14:paraId="47485681" w14:textId="77777777" w:rsidTr="00B817DE">
        <w:trPr>
          <w:trHeight w:val="397"/>
        </w:trPr>
        <w:tc>
          <w:tcPr>
            <w:tcW w:w="9060" w:type="dxa"/>
            <w:gridSpan w:val="2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60696B5A" w14:textId="77777777" w:rsidR="00FA340E" w:rsidRDefault="00FA340E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B817DE" w14:paraId="572A7F4C" w14:textId="77777777" w:rsidTr="00B817DE">
        <w:trPr>
          <w:trHeight w:val="397"/>
        </w:trPr>
        <w:tc>
          <w:tcPr>
            <w:tcW w:w="9060" w:type="dxa"/>
            <w:gridSpan w:val="2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24CC92DA" w14:textId="77777777" w:rsidR="00B817DE" w:rsidRDefault="00B817DE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B817DE" w14:paraId="65924431" w14:textId="77777777" w:rsidTr="00B817DE">
        <w:trPr>
          <w:trHeight w:val="397"/>
        </w:trPr>
        <w:tc>
          <w:tcPr>
            <w:tcW w:w="9060" w:type="dxa"/>
            <w:gridSpan w:val="2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20CCA2E7" w14:textId="77777777" w:rsidR="00B817DE" w:rsidRDefault="00B817DE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FA340E" w14:paraId="4449BA55" w14:textId="77777777" w:rsidTr="00B817DE">
        <w:trPr>
          <w:trHeight w:val="397"/>
        </w:trPr>
        <w:tc>
          <w:tcPr>
            <w:tcW w:w="9060" w:type="dxa"/>
            <w:gridSpan w:val="2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3D2B618A" w14:textId="77777777" w:rsidR="00FA340E" w:rsidRDefault="00FA340E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FA340E" w14:paraId="5536D696" w14:textId="77777777" w:rsidTr="00B817DE">
        <w:trPr>
          <w:trHeight w:val="397"/>
        </w:trPr>
        <w:tc>
          <w:tcPr>
            <w:tcW w:w="9060" w:type="dxa"/>
            <w:gridSpan w:val="2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7E671FAB" w14:textId="77777777" w:rsidR="00FA340E" w:rsidRDefault="00FA340E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FA340E" w14:paraId="42EEDE80" w14:textId="77777777" w:rsidTr="00B817DE">
        <w:trPr>
          <w:trHeight w:val="397"/>
        </w:trPr>
        <w:tc>
          <w:tcPr>
            <w:tcW w:w="9060" w:type="dxa"/>
            <w:gridSpan w:val="2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33D30EE3" w14:textId="77777777" w:rsidR="00FA340E" w:rsidRDefault="00FA340E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FA340E" w14:paraId="3FF795EF" w14:textId="77777777" w:rsidTr="00B817DE">
        <w:trPr>
          <w:trHeight w:val="397"/>
        </w:trPr>
        <w:tc>
          <w:tcPr>
            <w:tcW w:w="9060" w:type="dxa"/>
            <w:gridSpan w:val="2"/>
            <w:tcBorders>
              <w:top w:val="dashed" w:sz="4" w:space="0" w:color="A6A6A6" w:themeColor="background1" w:themeShade="A6"/>
            </w:tcBorders>
            <w:vAlign w:val="center"/>
          </w:tcPr>
          <w:p w14:paraId="60DAABA4" w14:textId="77777777" w:rsidR="00FA340E" w:rsidRDefault="00FA340E" w:rsidP="00005891">
            <w:pPr>
              <w:spacing w:line="240" w:lineRule="auto"/>
              <w:jc w:val="left"/>
              <w:rPr>
                <w:b/>
              </w:rPr>
            </w:pPr>
          </w:p>
        </w:tc>
      </w:tr>
    </w:tbl>
    <w:p w14:paraId="553BFA35" w14:textId="78FAAFF9" w:rsidR="00FA340E" w:rsidRDefault="00FA340E">
      <w:pPr>
        <w:spacing w:line="259" w:lineRule="auto"/>
        <w:jc w:val="left"/>
        <w:rPr>
          <w:bCs/>
        </w:rPr>
      </w:pPr>
    </w:p>
    <w:tbl>
      <w:tblPr>
        <w:tblStyle w:val="TabelacomGrelh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9060"/>
      </w:tblGrid>
      <w:tr w:rsidR="00183E38" w14:paraId="6D480CF2" w14:textId="77777777" w:rsidTr="000F6A1E">
        <w:trPr>
          <w:trHeight w:val="340"/>
        </w:trPr>
        <w:tc>
          <w:tcPr>
            <w:tcW w:w="9060" w:type="dxa"/>
            <w:tcBorders>
              <w:bottom w:val="single" w:sz="4" w:space="0" w:color="A6A6A6" w:themeColor="background1" w:themeShade="A6"/>
            </w:tcBorders>
            <w:shd w:val="clear" w:color="auto" w:fill="6B911C" w:themeFill="accent1" w:themeFillShade="BF"/>
            <w:vAlign w:val="center"/>
          </w:tcPr>
          <w:p w14:paraId="08B044B2" w14:textId="1F935DCA" w:rsidR="00183E38" w:rsidRDefault="00183E38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  <w:color w:val="FFFFFF" w:themeColor="background1"/>
              </w:rPr>
              <w:t>OBSERVAÇÕES OU SUGESTÕES ESPECÍFICAS</w:t>
            </w:r>
          </w:p>
        </w:tc>
      </w:tr>
      <w:tr w:rsidR="00FA340E" w14:paraId="55656C94" w14:textId="77777777" w:rsidTr="000F6A1E">
        <w:trPr>
          <w:trHeight w:val="454"/>
        </w:trPr>
        <w:tc>
          <w:tcPr>
            <w:tcW w:w="9060" w:type="dxa"/>
            <w:tcBorders>
              <w:bottom w:val="nil"/>
            </w:tcBorders>
            <w:shd w:val="clear" w:color="auto" w:fill="EAE7DB" w:themeFill="accent6" w:themeFillTint="33"/>
            <w:vAlign w:val="center"/>
          </w:tcPr>
          <w:p w14:paraId="3ABF3BC9" w14:textId="0B0E60BD" w:rsidR="00FA340E" w:rsidRDefault="00FA340E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Identificação do artigo ou local</w:t>
            </w:r>
          </w:p>
        </w:tc>
      </w:tr>
      <w:tr w:rsidR="00FA340E" w14:paraId="29374AAE" w14:textId="77777777" w:rsidTr="00B817DE">
        <w:trPr>
          <w:trHeight w:val="397"/>
        </w:trPr>
        <w:tc>
          <w:tcPr>
            <w:tcW w:w="9060" w:type="dxa"/>
            <w:tcBorders>
              <w:top w:val="nil"/>
              <w:bottom w:val="dashed" w:sz="4" w:space="0" w:color="A6A6A6" w:themeColor="background1" w:themeShade="A6"/>
            </w:tcBorders>
            <w:vAlign w:val="center"/>
          </w:tcPr>
          <w:p w14:paraId="2EC07AE4" w14:textId="77777777" w:rsidR="00FA340E" w:rsidRDefault="00FA340E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FA340E" w14:paraId="3C8CF449" w14:textId="77777777" w:rsidTr="00B817DE">
        <w:trPr>
          <w:trHeight w:val="397"/>
        </w:trPr>
        <w:tc>
          <w:tcPr>
            <w:tcW w:w="9060" w:type="dxa"/>
            <w:tcBorders>
              <w:top w:val="dashed" w:sz="4" w:space="0" w:color="A6A6A6" w:themeColor="background1" w:themeShade="A6"/>
              <w:bottom w:val="nil"/>
            </w:tcBorders>
            <w:vAlign w:val="center"/>
          </w:tcPr>
          <w:p w14:paraId="18BA4244" w14:textId="77777777" w:rsidR="00FA340E" w:rsidRDefault="00FA340E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FA340E" w14:paraId="275BEE51" w14:textId="77777777" w:rsidTr="000F6A1E">
        <w:trPr>
          <w:trHeight w:val="454"/>
        </w:trPr>
        <w:tc>
          <w:tcPr>
            <w:tcW w:w="9060" w:type="dxa"/>
            <w:tcBorders>
              <w:top w:val="nil"/>
              <w:bottom w:val="nil"/>
            </w:tcBorders>
            <w:shd w:val="clear" w:color="auto" w:fill="EAE7DB" w:themeFill="accent6" w:themeFillTint="33"/>
            <w:vAlign w:val="center"/>
          </w:tcPr>
          <w:p w14:paraId="1DECFABD" w14:textId="02CBE3CD" w:rsidR="00FA340E" w:rsidRDefault="00FA340E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Proposta</w:t>
            </w:r>
            <w:r w:rsidR="00CD3FAA">
              <w:rPr>
                <w:b/>
              </w:rPr>
              <w:t xml:space="preserve"> </w:t>
            </w:r>
            <w:r w:rsidR="00CD3FAA" w:rsidRPr="00CD3FAA">
              <w:rPr>
                <w:bCs/>
              </w:rPr>
              <w:t>(inclusão/exclusão</w:t>
            </w:r>
            <w:r w:rsidR="00CD3FAA">
              <w:rPr>
                <w:bCs/>
              </w:rPr>
              <w:t xml:space="preserve"> no limite ou alteração ao regulamento)</w:t>
            </w:r>
          </w:p>
        </w:tc>
      </w:tr>
      <w:tr w:rsidR="001245E0" w14:paraId="74E9884D" w14:textId="77777777" w:rsidTr="00B817DE">
        <w:trPr>
          <w:trHeight w:val="397"/>
        </w:trPr>
        <w:tc>
          <w:tcPr>
            <w:tcW w:w="9060" w:type="dxa"/>
            <w:tcBorders>
              <w:top w:val="nil"/>
              <w:bottom w:val="dashed" w:sz="4" w:space="0" w:color="A6A6A6" w:themeColor="background1" w:themeShade="A6"/>
            </w:tcBorders>
            <w:vAlign w:val="center"/>
          </w:tcPr>
          <w:p w14:paraId="7E0A86FD" w14:textId="77777777" w:rsidR="001245E0" w:rsidRDefault="001245E0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1245E0" w14:paraId="1A52062D" w14:textId="77777777" w:rsidTr="00B817DE">
        <w:trPr>
          <w:trHeight w:val="397"/>
        </w:trPr>
        <w:tc>
          <w:tcPr>
            <w:tcW w:w="9060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46BEA1CD" w14:textId="77777777" w:rsidR="001245E0" w:rsidRDefault="001245E0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B817DE" w14:paraId="47D9AFB0" w14:textId="77777777" w:rsidTr="00B817DE">
        <w:trPr>
          <w:trHeight w:val="397"/>
        </w:trPr>
        <w:tc>
          <w:tcPr>
            <w:tcW w:w="9060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6E0819FB" w14:textId="77777777" w:rsidR="00B817DE" w:rsidRDefault="00B817DE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1245E0" w14:paraId="14CBEF8C" w14:textId="77777777" w:rsidTr="00B817DE">
        <w:trPr>
          <w:trHeight w:val="397"/>
        </w:trPr>
        <w:tc>
          <w:tcPr>
            <w:tcW w:w="9060" w:type="dxa"/>
            <w:tcBorders>
              <w:top w:val="dashed" w:sz="4" w:space="0" w:color="A6A6A6" w:themeColor="background1" w:themeShade="A6"/>
              <w:bottom w:val="nil"/>
            </w:tcBorders>
            <w:vAlign w:val="center"/>
          </w:tcPr>
          <w:p w14:paraId="64907456" w14:textId="77777777" w:rsidR="001245E0" w:rsidRDefault="001245E0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FA340E" w14:paraId="2197A141" w14:textId="77777777" w:rsidTr="000F6A1E">
        <w:trPr>
          <w:trHeight w:val="454"/>
        </w:trPr>
        <w:tc>
          <w:tcPr>
            <w:tcW w:w="9060" w:type="dxa"/>
            <w:tcBorders>
              <w:top w:val="nil"/>
              <w:bottom w:val="nil"/>
            </w:tcBorders>
            <w:shd w:val="clear" w:color="auto" w:fill="EAE7DB" w:themeFill="accent6" w:themeFillTint="33"/>
            <w:vAlign w:val="center"/>
          </w:tcPr>
          <w:p w14:paraId="41241DCA" w14:textId="171D2FF9" w:rsidR="00FA340E" w:rsidRDefault="00FA340E" w:rsidP="00005891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Justificação</w:t>
            </w:r>
          </w:p>
        </w:tc>
      </w:tr>
      <w:tr w:rsidR="001245E0" w14:paraId="36CD88BC" w14:textId="77777777" w:rsidTr="00B817DE">
        <w:trPr>
          <w:trHeight w:val="397"/>
        </w:trPr>
        <w:tc>
          <w:tcPr>
            <w:tcW w:w="9060" w:type="dxa"/>
            <w:tcBorders>
              <w:top w:val="nil"/>
              <w:bottom w:val="dashed" w:sz="4" w:space="0" w:color="A6A6A6" w:themeColor="background1" w:themeShade="A6"/>
            </w:tcBorders>
            <w:vAlign w:val="center"/>
          </w:tcPr>
          <w:p w14:paraId="37F46B84" w14:textId="77777777" w:rsidR="001245E0" w:rsidRDefault="001245E0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CD3FAA" w14:paraId="6F260F1A" w14:textId="77777777" w:rsidTr="00B817DE">
        <w:trPr>
          <w:trHeight w:val="397"/>
        </w:trPr>
        <w:tc>
          <w:tcPr>
            <w:tcW w:w="9060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6546FB5D" w14:textId="77777777" w:rsidR="00CD3FAA" w:rsidRDefault="00CD3FAA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A36F82" w14:paraId="18BB4295" w14:textId="77777777" w:rsidTr="00B817DE">
        <w:trPr>
          <w:trHeight w:val="397"/>
        </w:trPr>
        <w:tc>
          <w:tcPr>
            <w:tcW w:w="9060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74AC8019" w14:textId="77777777" w:rsidR="00A36F82" w:rsidRDefault="00A36F82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1245E0" w14:paraId="5BD47AFD" w14:textId="77777777" w:rsidTr="00B817DE">
        <w:trPr>
          <w:trHeight w:val="397"/>
        </w:trPr>
        <w:tc>
          <w:tcPr>
            <w:tcW w:w="9060" w:type="dxa"/>
            <w:tcBorders>
              <w:top w:val="dashed" w:sz="4" w:space="0" w:color="A6A6A6" w:themeColor="background1" w:themeShade="A6"/>
              <w:bottom w:val="dashed" w:sz="4" w:space="0" w:color="A6A6A6" w:themeColor="background1" w:themeShade="A6"/>
            </w:tcBorders>
            <w:vAlign w:val="center"/>
          </w:tcPr>
          <w:p w14:paraId="08A923F1" w14:textId="77777777" w:rsidR="001245E0" w:rsidRDefault="001245E0" w:rsidP="00005891">
            <w:pPr>
              <w:spacing w:line="240" w:lineRule="auto"/>
              <w:jc w:val="left"/>
              <w:rPr>
                <w:b/>
              </w:rPr>
            </w:pPr>
          </w:p>
        </w:tc>
      </w:tr>
      <w:tr w:rsidR="001245E0" w14:paraId="49712E43" w14:textId="77777777" w:rsidTr="00B817DE">
        <w:trPr>
          <w:trHeight w:val="397"/>
        </w:trPr>
        <w:tc>
          <w:tcPr>
            <w:tcW w:w="9060" w:type="dxa"/>
            <w:tcBorders>
              <w:top w:val="dashed" w:sz="4" w:space="0" w:color="A6A6A6" w:themeColor="background1" w:themeShade="A6"/>
            </w:tcBorders>
            <w:vAlign w:val="center"/>
          </w:tcPr>
          <w:p w14:paraId="343752D3" w14:textId="77777777" w:rsidR="001245E0" w:rsidRDefault="001245E0" w:rsidP="00005891">
            <w:pPr>
              <w:spacing w:line="240" w:lineRule="auto"/>
              <w:jc w:val="left"/>
              <w:rPr>
                <w:b/>
              </w:rPr>
            </w:pPr>
          </w:p>
        </w:tc>
      </w:tr>
    </w:tbl>
    <w:p w14:paraId="1A4EB4C8" w14:textId="587A2808" w:rsidR="00183E38" w:rsidRPr="000F6A1E" w:rsidRDefault="00183E38">
      <w:pPr>
        <w:spacing w:line="259" w:lineRule="auto"/>
        <w:jc w:val="left"/>
        <w:rPr>
          <w:bCs/>
          <w:sz w:val="8"/>
          <w:szCs w:val="8"/>
        </w:rPr>
      </w:pPr>
    </w:p>
    <w:p w14:paraId="0E1AC1EC" w14:textId="77777777" w:rsidR="005B6D18" w:rsidRDefault="005B6D18" w:rsidP="001245E0">
      <w:pPr>
        <w:spacing w:after="0" w:line="259" w:lineRule="auto"/>
        <w:jc w:val="left"/>
        <w:rPr>
          <w:bCs/>
        </w:rPr>
      </w:pPr>
    </w:p>
    <w:tbl>
      <w:tblPr>
        <w:tblStyle w:val="TabelacomGrelha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129"/>
        <w:gridCol w:w="7931"/>
      </w:tblGrid>
      <w:tr w:rsidR="005B6D18" w14:paraId="1E79EE96" w14:textId="77777777" w:rsidTr="00B7055A">
        <w:trPr>
          <w:trHeight w:val="340"/>
        </w:trPr>
        <w:tc>
          <w:tcPr>
            <w:tcW w:w="9060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6B911C" w:themeFill="accent1" w:themeFillShade="BF"/>
            <w:vAlign w:val="center"/>
          </w:tcPr>
          <w:p w14:paraId="174A7512" w14:textId="58BA4234" w:rsidR="005B6D18" w:rsidRDefault="005B6D18" w:rsidP="00B7055A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  <w:color w:val="FFFFFF" w:themeColor="background1"/>
              </w:rPr>
              <w:t>ANEXOS</w:t>
            </w:r>
          </w:p>
        </w:tc>
      </w:tr>
      <w:tr w:rsidR="005B6D18" w14:paraId="10718329" w14:textId="77777777" w:rsidTr="00B817DE">
        <w:trPr>
          <w:trHeight w:val="397"/>
        </w:trPr>
        <w:tc>
          <w:tcPr>
            <w:tcW w:w="1129" w:type="dxa"/>
            <w:tcBorders>
              <w:bottom w:val="dashed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46C2A910" w14:textId="3205D0CB" w:rsidR="005B6D18" w:rsidRDefault="00A84D90" w:rsidP="00B7055A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Não</w:t>
            </w:r>
          </w:p>
        </w:tc>
        <w:tc>
          <w:tcPr>
            <w:tcW w:w="7931" w:type="dxa"/>
            <w:tcBorders>
              <w:left w:val="nil"/>
              <w:bottom w:val="dashed" w:sz="4" w:space="0" w:color="A6A6A6" w:themeColor="background1" w:themeShade="A6"/>
            </w:tcBorders>
            <w:vAlign w:val="center"/>
          </w:tcPr>
          <w:p w14:paraId="34DCA9F9" w14:textId="2A2CC31F" w:rsidR="005B6D18" w:rsidRDefault="005B6D18" w:rsidP="00B7055A">
            <w:pPr>
              <w:spacing w:line="240" w:lineRule="auto"/>
              <w:jc w:val="left"/>
              <w:rPr>
                <w:b/>
              </w:rPr>
            </w:pPr>
            <w:r w:rsidRPr="003A7C6B">
              <w:rPr>
                <w:b/>
                <w:sz w:val="28"/>
                <w:szCs w:val="28"/>
              </w:rPr>
              <w:sym w:font="Symbol" w:char="F07F"/>
            </w:r>
            <w:r>
              <w:rPr>
                <w:b/>
                <w:sz w:val="28"/>
                <w:szCs w:val="28"/>
              </w:rPr>
              <w:t xml:space="preserve">    </w:t>
            </w:r>
          </w:p>
        </w:tc>
      </w:tr>
      <w:tr w:rsidR="005B6D18" w14:paraId="75B1A74F" w14:textId="77777777" w:rsidTr="00B817DE">
        <w:trPr>
          <w:trHeight w:val="397"/>
        </w:trPr>
        <w:tc>
          <w:tcPr>
            <w:tcW w:w="1129" w:type="dxa"/>
            <w:tcBorders>
              <w:top w:val="dashed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EAE7DB" w:themeFill="accent6" w:themeFillTint="33"/>
            <w:vAlign w:val="center"/>
          </w:tcPr>
          <w:p w14:paraId="6DC17D3B" w14:textId="0BF18DBA" w:rsidR="005B6D18" w:rsidRDefault="00A84D90" w:rsidP="00B7055A">
            <w:pPr>
              <w:spacing w:line="240" w:lineRule="auto"/>
              <w:jc w:val="left"/>
              <w:rPr>
                <w:b/>
              </w:rPr>
            </w:pPr>
            <w:r>
              <w:rPr>
                <w:b/>
              </w:rPr>
              <w:t>Sim</w:t>
            </w:r>
          </w:p>
        </w:tc>
        <w:tc>
          <w:tcPr>
            <w:tcW w:w="7931" w:type="dxa"/>
            <w:tcBorders>
              <w:top w:val="dashed" w:sz="4" w:space="0" w:color="A6A6A6" w:themeColor="background1" w:themeShade="A6"/>
              <w:left w:val="nil"/>
              <w:bottom w:val="single" w:sz="4" w:space="0" w:color="A6A6A6" w:themeColor="background1" w:themeShade="A6"/>
            </w:tcBorders>
            <w:vAlign w:val="center"/>
          </w:tcPr>
          <w:p w14:paraId="32EE2942" w14:textId="4EC4B920" w:rsidR="005B6D18" w:rsidRDefault="005B6D18" w:rsidP="00B7055A">
            <w:pPr>
              <w:spacing w:line="240" w:lineRule="auto"/>
              <w:jc w:val="left"/>
              <w:rPr>
                <w:b/>
              </w:rPr>
            </w:pPr>
            <w:r w:rsidRPr="003A7C6B">
              <w:rPr>
                <w:b/>
                <w:sz w:val="28"/>
                <w:szCs w:val="28"/>
              </w:rPr>
              <w:sym w:font="Symbol" w:char="F07F"/>
            </w:r>
            <w:r w:rsidR="00A84D90">
              <w:rPr>
                <w:b/>
                <w:sz w:val="28"/>
                <w:szCs w:val="28"/>
              </w:rPr>
              <w:t xml:space="preserve">   </w:t>
            </w:r>
            <w:r w:rsidR="00A84D90" w:rsidRPr="005B6D18">
              <w:rPr>
                <w:bCs/>
              </w:rPr>
              <w:t xml:space="preserve"> Quais:</w:t>
            </w:r>
          </w:p>
        </w:tc>
      </w:tr>
    </w:tbl>
    <w:p w14:paraId="13A9D2C5" w14:textId="77777777" w:rsidR="005B6D18" w:rsidRDefault="005B6D18" w:rsidP="001245E0">
      <w:pPr>
        <w:spacing w:after="0" w:line="259" w:lineRule="auto"/>
        <w:jc w:val="left"/>
        <w:rPr>
          <w:bCs/>
        </w:rPr>
      </w:pPr>
    </w:p>
    <w:p w14:paraId="102D12EE" w14:textId="77777777" w:rsidR="005B6D18" w:rsidRDefault="005B6D18" w:rsidP="001245E0">
      <w:pPr>
        <w:spacing w:after="0" w:line="259" w:lineRule="auto"/>
        <w:jc w:val="left"/>
        <w:rPr>
          <w:bCs/>
        </w:rPr>
      </w:pPr>
    </w:p>
    <w:p w14:paraId="4A7E3B18" w14:textId="3E6A5434" w:rsidR="00183E38" w:rsidRPr="00183E38" w:rsidRDefault="00183E38" w:rsidP="001245E0">
      <w:pPr>
        <w:spacing w:after="0" w:line="259" w:lineRule="auto"/>
        <w:jc w:val="left"/>
        <w:rPr>
          <w:bCs/>
        </w:rPr>
      </w:pPr>
      <w:r w:rsidRPr="00183E38">
        <w:rPr>
          <w:bCs/>
        </w:rPr>
        <w:t>Data: ____/____/________</w:t>
      </w:r>
      <w:r w:rsidR="001245E0">
        <w:rPr>
          <w:bCs/>
        </w:rPr>
        <w:t xml:space="preserve">                     </w:t>
      </w:r>
      <w:r w:rsidRPr="00183E38">
        <w:rPr>
          <w:bCs/>
        </w:rPr>
        <w:t>Assinatura</w:t>
      </w:r>
      <w:r>
        <w:rPr>
          <w:bCs/>
        </w:rPr>
        <w:t>: ____________</w:t>
      </w:r>
      <w:r w:rsidR="00CD3FAA">
        <w:rPr>
          <w:bCs/>
        </w:rPr>
        <w:t>__</w:t>
      </w:r>
      <w:r>
        <w:rPr>
          <w:bCs/>
        </w:rPr>
        <w:t>__</w:t>
      </w:r>
      <w:r w:rsidR="001245E0">
        <w:rPr>
          <w:bCs/>
        </w:rPr>
        <w:t>_______</w:t>
      </w:r>
      <w:r>
        <w:rPr>
          <w:bCs/>
        </w:rPr>
        <w:t>__________________</w:t>
      </w:r>
      <w:bookmarkEnd w:id="0"/>
    </w:p>
    <w:sectPr w:rsidR="00183E38" w:rsidRPr="00183E38" w:rsidSect="001245E0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E03AD" w14:textId="77777777" w:rsidR="00AD5CA5" w:rsidRDefault="00AD5CA5" w:rsidP="00921709">
      <w:pPr>
        <w:spacing w:after="0" w:line="240" w:lineRule="auto"/>
      </w:pPr>
      <w:r>
        <w:separator/>
      </w:r>
    </w:p>
  </w:endnote>
  <w:endnote w:type="continuationSeparator" w:id="0">
    <w:p w14:paraId="7CE8B085" w14:textId="77777777" w:rsidR="00AD5CA5" w:rsidRDefault="00AD5CA5" w:rsidP="00921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30B73" w14:textId="77777777" w:rsidR="008F5EB7" w:rsidRPr="007F2327" w:rsidRDefault="008F5EB7" w:rsidP="00FF136E">
    <w:pPr>
      <w:pStyle w:val="Rodap-par"/>
      <w:pBdr>
        <w:top w:val="none" w:sz="0" w:space="0" w:color="auto"/>
      </w:pBdr>
      <w:spacing w:line="360" w:lineRule="auto"/>
      <w:jc w:val="left"/>
      <w:rPr>
        <w:b/>
        <w:color w:val="486113" w:themeColor="accent1" w:themeShade="80"/>
        <w:sz w:val="2"/>
        <w:szCs w:val="16"/>
      </w:rPr>
    </w:pPr>
  </w:p>
  <w:p w14:paraId="21BB3583" w14:textId="77777777" w:rsidR="008F5EB7" w:rsidRDefault="008F5EB7" w:rsidP="00FF136E">
    <w:pPr>
      <w:pStyle w:val="Rodap-par"/>
      <w:pBdr>
        <w:top w:val="none" w:sz="0" w:space="0" w:color="auto"/>
      </w:pBdr>
      <w:spacing w:line="360" w:lineRule="auto"/>
      <w:jc w:val="left"/>
      <w:rPr>
        <w:b/>
        <w:color w:val="2A5010" w:themeColor="accent2" w:themeShade="80"/>
        <w:sz w:val="16"/>
        <w:szCs w:val="16"/>
      </w:rPr>
    </w:pPr>
  </w:p>
  <w:p w14:paraId="2600AA73" w14:textId="46012F8D" w:rsidR="008F5EB7" w:rsidRPr="009E10C2" w:rsidRDefault="008F5EB7" w:rsidP="00FF136E">
    <w:pPr>
      <w:pStyle w:val="Rodap-par"/>
      <w:pBdr>
        <w:top w:val="none" w:sz="0" w:space="0" w:color="auto"/>
      </w:pBdr>
      <w:spacing w:line="360" w:lineRule="auto"/>
      <w:jc w:val="left"/>
      <w:rPr>
        <w:b/>
        <w:color w:val="2A5010" w:themeColor="accent2" w:themeShade="80"/>
        <w:sz w:val="16"/>
        <w:szCs w:val="16"/>
      </w:rPr>
    </w:pPr>
    <w:r>
      <w:rPr>
        <w:b/>
        <w:color w:val="2A5010" w:themeColor="accent2" w:themeShade="80"/>
        <w:sz w:val="16"/>
        <w:szCs w:val="16"/>
      </w:rPr>
      <w:t xml:space="preserve">A PAISAGEM </w:t>
    </w:r>
    <w:r w:rsidRPr="009E10C2">
      <w:rPr>
        <w:b/>
        <w:color w:val="2A5010" w:themeColor="accent2" w:themeShade="80"/>
        <w:sz w:val="16"/>
        <w:szCs w:val="16"/>
      </w:rPr>
      <w:t>DA SERRA D’ARGA À FOZ DO ÂNCORA</w:t>
    </w:r>
  </w:p>
  <w:p w14:paraId="0297B8AD" w14:textId="60587142" w:rsidR="008F5EB7" w:rsidRPr="008D3F14" w:rsidRDefault="008F5EB7" w:rsidP="00FF136E">
    <w:pPr>
      <w:pStyle w:val="Rodap-par"/>
      <w:pBdr>
        <w:top w:val="none" w:sz="0" w:space="0" w:color="auto"/>
      </w:pBdr>
      <w:jc w:val="left"/>
      <w:rPr>
        <w:sz w:val="18"/>
      </w:rPr>
    </w:pPr>
    <w:r w:rsidRPr="00055D91">
      <w:rPr>
        <w:sz w:val="18"/>
      </w:rPr>
      <w:t>|</w:t>
    </w:r>
    <w:r w:rsidRPr="00055D91">
      <w:rPr>
        <w:sz w:val="18"/>
      </w:rPr>
      <w:fldChar w:fldCharType="begin"/>
    </w:r>
    <w:r w:rsidRPr="00055D91">
      <w:rPr>
        <w:sz w:val="18"/>
      </w:rPr>
      <w:instrText>PAGE   \* MERGEFORMAT</w:instrText>
    </w:r>
    <w:r w:rsidRPr="00055D91">
      <w:rPr>
        <w:sz w:val="18"/>
      </w:rPr>
      <w:fldChar w:fldCharType="separate"/>
    </w:r>
    <w:r>
      <w:rPr>
        <w:noProof/>
        <w:sz w:val="18"/>
      </w:rPr>
      <w:t>106</w:t>
    </w:r>
    <w:r w:rsidRPr="00055D91">
      <w:rPr>
        <w:sz w:val="18"/>
      </w:rPr>
      <w:fldChar w:fldCharType="end"/>
    </w:r>
    <w:r>
      <w:rPr>
        <w:sz w:val="18"/>
      </w:rPr>
      <w:t>| Outubro</w:t>
    </w:r>
    <w:r w:rsidRPr="00055D91">
      <w:rPr>
        <w:sz w:val="18"/>
      </w:rPr>
      <w:t xml:space="preserve"> de 201</w:t>
    </w:r>
    <w:r>
      <w:rPr>
        <w:sz w:val="18"/>
      </w:rPr>
      <w:t>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9FFE" w14:textId="706B5E3E" w:rsidR="00E37FD1" w:rsidRPr="00E37FD1" w:rsidRDefault="00D34CBA" w:rsidP="00E37FD1">
    <w:pPr>
      <w:pStyle w:val="Rodap-par"/>
      <w:pBdr>
        <w:top w:val="none" w:sz="0" w:space="0" w:color="auto"/>
      </w:pBdr>
      <w:spacing w:after="0" w:line="360" w:lineRule="auto"/>
      <w:jc w:val="left"/>
      <w:rPr>
        <w:rFonts w:ascii="Calibri" w:hAnsi="Calibri"/>
        <w:b/>
        <w:color w:val="486113" w:themeColor="accent1" w:themeShade="80"/>
        <w:sz w:val="18"/>
        <w:szCs w:val="18"/>
      </w:rPr>
    </w:pPr>
    <w:r>
      <w:rPr>
        <w:rFonts w:ascii="Calibri" w:hAnsi="Calibri"/>
        <w:b/>
        <w:noProof/>
        <w:color w:val="486113" w:themeColor="accent1" w:themeShade="80"/>
        <w:sz w:val="16"/>
        <w:szCs w:val="16"/>
        <w:lang w:eastAsia="pt-PT"/>
      </w:rPr>
      <w:drawing>
        <wp:anchor distT="0" distB="0" distL="114300" distR="114300" simplePos="0" relativeHeight="251659264" behindDoc="0" locked="0" layoutInCell="1" allowOverlap="1" wp14:anchorId="620B5DEB" wp14:editId="691EE1B3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034540" cy="445972"/>
          <wp:effectExtent l="0" t="0" r="3810" b="0"/>
          <wp:wrapNone/>
          <wp:docPr id="30750533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873" cy="4482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id w:val="-145685941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321A65A" w14:textId="7368B5CA" w:rsidR="008F5EB7" w:rsidRPr="001245E0" w:rsidRDefault="00E37FD1" w:rsidP="001245E0">
            <w:pPr>
              <w:pStyle w:val="Rodap"/>
              <w:jc w:val="right"/>
              <w:rPr>
                <w:sz w:val="18"/>
                <w:szCs w:val="18"/>
              </w:rPr>
            </w:pPr>
            <w:r w:rsidRPr="00E37FD1">
              <w:rPr>
                <w:sz w:val="18"/>
                <w:szCs w:val="18"/>
              </w:rPr>
              <w:t xml:space="preserve">Página </w:t>
            </w:r>
            <w:r w:rsidRPr="00E37FD1">
              <w:rPr>
                <w:b/>
                <w:bCs/>
                <w:sz w:val="18"/>
                <w:szCs w:val="18"/>
              </w:rPr>
              <w:fldChar w:fldCharType="begin"/>
            </w:r>
            <w:r w:rsidRPr="00E37FD1">
              <w:rPr>
                <w:b/>
                <w:bCs/>
                <w:sz w:val="18"/>
                <w:szCs w:val="18"/>
              </w:rPr>
              <w:instrText>PAGE</w:instrText>
            </w:r>
            <w:r w:rsidRPr="00E37FD1">
              <w:rPr>
                <w:b/>
                <w:bCs/>
                <w:sz w:val="18"/>
                <w:szCs w:val="18"/>
              </w:rPr>
              <w:fldChar w:fldCharType="separate"/>
            </w:r>
            <w:r w:rsidRPr="00E37FD1">
              <w:rPr>
                <w:b/>
                <w:bCs/>
                <w:sz w:val="18"/>
                <w:szCs w:val="18"/>
              </w:rPr>
              <w:t>2</w:t>
            </w:r>
            <w:r w:rsidRPr="00E37FD1">
              <w:rPr>
                <w:b/>
                <w:bCs/>
                <w:sz w:val="18"/>
                <w:szCs w:val="18"/>
              </w:rPr>
              <w:fldChar w:fldCharType="end"/>
            </w:r>
            <w:r w:rsidRPr="00E37FD1">
              <w:rPr>
                <w:sz w:val="18"/>
                <w:szCs w:val="18"/>
              </w:rPr>
              <w:t xml:space="preserve"> de </w:t>
            </w:r>
            <w:r w:rsidRPr="00E37FD1">
              <w:rPr>
                <w:b/>
                <w:bCs/>
                <w:sz w:val="18"/>
                <w:szCs w:val="18"/>
              </w:rPr>
              <w:fldChar w:fldCharType="begin"/>
            </w:r>
            <w:r w:rsidRPr="00E37FD1">
              <w:rPr>
                <w:b/>
                <w:bCs/>
                <w:sz w:val="18"/>
                <w:szCs w:val="18"/>
              </w:rPr>
              <w:instrText>NUMPAGES</w:instrText>
            </w:r>
            <w:r w:rsidRPr="00E37FD1">
              <w:rPr>
                <w:b/>
                <w:bCs/>
                <w:sz w:val="18"/>
                <w:szCs w:val="18"/>
              </w:rPr>
              <w:fldChar w:fldCharType="separate"/>
            </w:r>
            <w:r w:rsidRPr="00E37FD1">
              <w:rPr>
                <w:b/>
                <w:bCs/>
                <w:sz w:val="18"/>
                <w:szCs w:val="18"/>
              </w:rPr>
              <w:t>2</w:t>
            </w:r>
            <w:r w:rsidRPr="00E37FD1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355329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386EC68" w14:textId="77777777" w:rsidR="008F5EB7" w:rsidRPr="004300FB" w:rsidRDefault="008F5EB7" w:rsidP="00C8380F">
        <w:pPr>
          <w:pStyle w:val="Rodap"/>
          <w:spacing w:line="276" w:lineRule="auto"/>
          <w:rPr>
            <w:sz w:val="20"/>
            <w:szCs w:val="20"/>
          </w:rPr>
        </w:pPr>
      </w:p>
      <w:p w14:paraId="4A283091" w14:textId="77777777" w:rsidR="008F5EB7" w:rsidRDefault="00000000" w:rsidP="001D37D1">
        <w:pPr>
          <w:pStyle w:val="Rodap"/>
          <w:jc w:val="right"/>
          <w:rPr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17065" w14:textId="77777777" w:rsidR="00AD5CA5" w:rsidRDefault="00AD5CA5" w:rsidP="00921709">
      <w:pPr>
        <w:spacing w:after="0" w:line="240" w:lineRule="auto"/>
      </w:pPr>
      <w:r>
        <w:separator/>
      </w:r>
    </w:p>
  </w:footnote>
  <w:footnote w:type="continuationSeparator" w:id="0">
    <w:p w14:paraId="2FE8560C" w14:textId="77777777" w:rsidR="00AD5CA5" w:rsidRDefault="00AD5CA5" w:rsidP="009217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C5A8" w14:textId="1C2DFC08" w:rsidR="008F5EB7" w:rsidRDefault="008F5EB7" w:rsidP="007F2327">
    <w:pPr>
      <w:pStyle w:val="Cabealho"/>
      <w:jc w:val="center"/>
      <w:rPr>
        <w:b/>
        <w:color w:val="486113" w:themeColor="accent1" w:themeShade="80"/>
        <w:sz w:val="20"/>
        <w:szCs w:val="20"/>
      </w:rPr>
    </w:pPr>
    <w:r w:rsidRPr="007F2327">
      <w:rPr>
        <w:b/>
        <w:noProof/>
        <w:color w:val="486113" w:themeColor="accent1" w:themeShade="80"/>
        <w:sz w:val="20"/>
        <w:szCs w:val="20"/>
      </w:rPr>
      <w:drawing>
        <wp:anchor distT="0" distB="0" distL="114300" distR="114300" simplePos="0" relativeHeight="251645952" behindDoc="0" locked="0" layoutInCell="1" allowOverlap="1" wp14:anchorId="6CC3FB17" wp14:editId="071D325C">
          <wp:simplePos x="0" y="0"/>
          <wp:positionH relativeFrom="column">
            <wp:posOffset>4670425</wp:posOffset>
          </wp:positionH>
          <wp:positionV relativeFrom="paragraph">
            <wp:posOffset>6985</wp:posOffset>
          </wp:positionV>
          <wp:extent cx="1079500" cy="372745"/>
          <wp:effectExtent l="0" t="0" r="6350" b="8255"/>
          <wp:wrapNone/>
          <wp:docPr id="19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. Logotip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372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486113" w:themeColor="accent1" w:themeShade="80"/>
        <w:sz w:val="20"/>
        <w:szCs w:val="20"/>
      </w:rPr>
      <w:drawing>
        <wp:anchor distT="0" distB="0" distL="114300" distR="114300" simplePos="0" relativeHeight="251639808" behindDoc="1" locked="0" layoutInCell="1" allowOverlap="1" wp14:anchorId="620A6701" wp14:editId="06219A77">
          <wp:simplePos x="0" y="0"/>
          <wp:positionH relativeFrom="column">
            <wp:posOffset>-13335</wp:posOffset>
          </wp:positionH>
          <wp:positionV relativeFrom="paragraph">
            <wp:posOffset>-85642</wp:posOffset>
          </wp:positionV>
          <wp:extent cx="466022" cy="466022"/>
          <wp:effectExtent l="0" t="0" r="0" b="0"/>
          <wp:wrapNone/>
          <wp:docPr id="60" name="Imagem 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m 6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66022" cy="466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B329EB1" w14:textId="77777777" w:rsidR="008F5EB7" w:rsidRDefault="008F5EB7" w:rsidP="007F2327">
    <w:pPr>
      <w:pStyle w:val="Cabealho"/>
      <w:jc w:val="center"/>
      <w:rPr>
        <w:b/>
        <w:color w:val="486113" w:themeColor="accent1" w:themeShade="80"/>
        <w:sz w:val="20"/>
        <w:szCs w:val="20"/>
      </w:rPr>
    </w:pPr>
  </w:p>
  <w:p w14:paraId="7FFEABE9" w14:textId="77777777" w:rsidR="008F5EB7" w:rsidRDefault="008F5EB7" w:rsidP="007F2327">
    <w:pPr>
      <w:pStyle w:val="Cabealho"/>
      <w:jc w:val="center"/>
      <w:rPr>
        <w:b/>
        <w:color w:val="486113" w:themeColor="accent1" w:themeShade="80"/>
        <w:sz w:val="20"/>
        <w:szCs w:val="20"/>
      </w:rPr>
    </w:pPr>
  </w:p>
  <w:p w14:paraId="31BDED69" w14:textId="77777777" w:rsidR="008F5EB7" w:rsidRPr="007F2327" w:rsidRDefault="008F5EB7" w:rsidP="007F2327">
    <w:pPr>
      <w:pStyle w:val="Cabealho"/>
      <w:tabs>
        <w:tab w:val="clear" w:pos="4252"/>
        <w:tab w:val="clear" w:pos="8504"/>
        <w:tab w:val="left" w:pos="2025"/>
      </w:tabs>
      <w:spacing w:after="240"/>
      <w:rPr>
        <w:sz w:val="20"/>
        <w:szCs w:val="20"/>
      </w:rPr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2E082" w14:textId="67CAF5EA" w:rsidR="00D34CBA" w:rsidRPr="00EF563A" w:rsidRDefault="00D34CBA" w:rsidP="00D34CBA">
    <w:pPr>
      <w:pStyle w:val="Rodap-par"/>
      <w:pBdr>
        <w:top w:val="none" w:sz="0" w:space="0" w:color="auto"/>
      </w:pBdr>
      <w:spacing w:after="0" w:line="360" w:lineRule="auto"/>
      <w:rPr>
        <w:rFonts w:ascii="Calibri" w:hAnsi="Calibri"/>
        <w:b/>
        <w:color w:val="3E7718" w:themeColor="accent2" w:themeShade="BF"/>
        <w:sz w:val="16"/>
        <w:szCs w:val="16"/>
      </w:rPr>
    </w:pPr>
    <w:r w:rsidRPr="00EF563A">
      <w:rPr>
        <w:rFonts w:ascii="Calibri" w:hAnsi="Calibri"/>
        <w:b/>
        <w:color w:val="3E7718" w:themeColor="accent2" w:themeShade="BF"/>
        <w:sz w:val="16"/>
        <w:szCs w:val="16"/>
      </w:rPr>
      <w:t>ASSOCIAÇÃO DE MUNICÍPIOS DA SERRA D’ARGA [AMSA]</w:t>
    </w:r>
    <w:r>
      <w:rPr>
        <w:rFonts w:ascii="Calibri" w:hAnsi="Calibri"/>
        <w:b/>
        <w:color w:val="764D29"/>
        <w:sz w:val="16"/>
        <w:szCs w:val="16"/>
      </w:rPr>
      <w:tab/>
    </w:r>
    <w:r>
      <w:rPr>
        <w:rFonts w:ascii="Calibri" w:hAnsi="Calibri"/>
        <w:b/>
        <w:color w:val="764D29"/>
        <w:sz w:val="16"/>
        <w:szCs w:val="16"/>
      </w:rPr>
      <w:tab/>
    </w:r>
    <w:r>
      <w:rPr>
        <w:rFonts w:ascii="Calibri" w:hAnsi="Calibri"/>
        <w:b/>
        <w:color w:val="764D29"/>
        <w:sz w:val="16"/>
        <w:szCs w:val="16"/>
      </w:rPr>
      <w:tab/>
      <w:t xml:space="preserve">                           </w:t>
    </w:r>
    <w:r>
      <w:rPr>
        <w:rFonts w:ascii="Calibri" w:hAnsi="Calibri"/>
        <w:b/>
        <w:color w:val="3E7718" w:themeColor="accent2" w:themeShade="BF"/>
        <w:sz w:val="16"/>
        <w:szCs w:val="16"/>
      </w:rPr>
      <w:t xml:space="preserve">FORMULÁRIO </w:t>
    </w:r>
    <w:r w:rsidRPr="00EF563A">
      <w:rPr>
        <w:rFonts w:ascii="Calibri" w:hAnsi="Calibri"/>
        <w:b/>
        <w:color w:val="3E7718" w:themeColor="accent2" w:themeShade="BF"/>
        <w:sz w:val="16"/>
        <w:szCs w:val="16"/>
      </w:rPr>
      <w:t xml:space="preserve">| </w:t>
    </w:r>
    <w:r>
      <w:rPr>
        <w:rFonts w:ascii="Calibri" w:hAnsi="Calibri"/>
        <w:b/>
        <w:color w:val="3E7718" w:themeColor="accent2" w:themeShade="BF"/>
        <w:sz w:val="16"/>
        <w:szCs w:val="16"/>
      </w:rPr>
      <w:t>DISCUSSÃO PÚBLICA</w:t>
    </w:r>
  </w:p>
  <w:p w14:paraId="53F593D3" w14:textId="77777777" w:rsidR="008F5EB7" w:rsidRPr="007F2327" w:rsidRDefault="008F5EB7" w:rsidP="007F2327">
    <w:pPr>
      <w:pStyle w:val="Cabealho"/>
      <w:spacing w:after="240"/>
      <w:rPr>
        <w:b/>
        <w:color w:val="486113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099F"/>
    <w:multiLevelType w:val="hybridMultilevel"/>
    <w:tmpl w:val="761E011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77A88"/>
    <w:multiLevelType w:val="hybridMultilevel"/>
    <w:tmpl w:val="86B0949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40BBF"/>
    <w:multiLevelType w:val="hybridMultilevel"/>
    <w:tmpl w:val="79D447A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16293"/>
    <w:multiLevelType w:val="hybridMultilevel"/>
    <w:tmpl w:val="F31E65E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1394E"/>
    <w:multiLevelType w:val="hybridMultilevel"/>
    <w:tmpl w:val="9B3E02E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85B3B"/>
    <w:multiLevelType w:val="multilevel"/>
    <w:tmpl w:val="922888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18E25554"/>
    <w:multiLevelType w:val="hybridMultilevel"/>
    <w:tmpl w:val="D2C20FC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C68AB"/>
    <w:multiLevelType w:val="hybridMultilevel"/>
    <w:tmpl w:val="51103D9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B65258"/>
    <w:multiLevelType w:val="hybridMultilevel"/>
    <w:tmpl w:val="AF8C19E4"/>
    <w:lvl w:ilvl="0" w:tplc="ECD415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438AD"/>
    <w:multiLevelType w:val="hybridMultilevel"/>
    <w:tmpl w:val="7988FD7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73413"/>
    <w:multiLevelType w:val="hybridMultilevel"/>
    <w:tmpl w:val="89E8008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8F46E0"/>
    <w:multiLevelType w:val="hybridMultilevel"/>
    <w:tmpl w:val="1C8A50F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25126"/>
    <w:multiLevelType w:val="hybridMultilevel"/>
    <w:tmpl w:val="CC16DE8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B4CA8"/>
    <w:multiLevelType w:val="hybridMultilevel"/>
    <w:tmpl w:val="6BF8A9C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D48BE"/>
    <w:multiLevelType w:val="multilevel"/>
    <w:tmpl w:val="0816001F"/>
    <w:styleLink w:val="Estilo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non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3EF5754"/>
    <w:multiLevelType w:val="hybridMultilevel"/>
    <w:tmpl w:val="47282B5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2D19D7"/>
    <w:multiLevelType w:val="hybridMultilevel"/>
    <w:tmpl w:val="7E8C45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727BDA"/>
    <w:multiLevelType w:val="hybridMultilevel"/>
    <w:tmpl w:val="F74CE27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82429"/>
    <w:multiLevelType w:val="hybridMultilevel"/>
    <w:tmpl w:val="7C3802C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B764BC"/>
    <w:multiLevelType w:val="hybridMultilevel"/>
    <w:tmpl w:val="84B6CC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D45575"/>
    <w:multiLevelType w:val="hybridMultilevel"/>
    <w:tmpl w:val="457E7CA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CA78E7"/>
    <w:multiLevelType w:val="hybridMultilevel"/>
    <w:tmpl w:val="3C1A402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680B09"/>
    <w:multiLevelType w:val="multilevel"/>
    <w:tmpl w:val="0816001F"/>
    <w:styleLink w:val="Estilo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non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15325534">
    <w:abstractNumId w:val="14"/>
  </w:num>
  <w:num w:numId="2" w16cid:durableId="326788207">
    <w:abstractNumId w:val="22"/>
  </w:num>
  <w:num w:numId="3" w16cid:durableId="247083096">
    <w:abstractNumId w:val="20"/>
  </w:num>
  <w:num w:numId="4" w16cid:durableId="1100639362">
    <w:abstractNumId w:val="12"/>
  </w:num>
  <w:num w:numId="5" w16cid:durableId="336808951">
    <w:abstractNumId w:val="10"/>
  </w:num>
  <w:num w:numId="6" w16cid:durableId="165563029">
    <w:abstractNumId w:val="4"/>
  </w:num>
  <w:num w:numId="7" w16cid:durableId="1601141833">
    <w:abstractNumId w:val="1"/>
  </w:num>
  <w:num w:numId="8" w16cid:durableId="745033555">
    <w:abstractNumId w:val="15"/>
  </w:num>
  <w:num w:numId="9" w16cid:durableId="1982884260">
    <w:abstractNumId w:val="21"/>
  </w:num>
  <w:num w:numId="10" w16cid:durableId="1091312057">
    <w:abstractNumId w:val="0"/>
  </w:num>
  <w:num w:numId="11" w16cid:durableId="1533347286">
    <w:abstractNumId w:val="11"/>
  </w:num>
  <w:num w:numId="12" w16cid:durableId="1071385658">
    <w:abstractNumId w:val="18"/>
  </w:num>
  <w:num w:numId="13" w16cid:durableId="1153988433">
    <w:abstractNumId w:val="9"/>
  </w:num>
  <w:num w:numId="14" w16cid:durableId="1450860571">
    <w:abstractNumId w:val="19"/>
  </w:num>
  <w:num w:numId="15" w16cid:durableId="430585745">
    <w:abstractNumId w:val="2"/>
  </w:num>
  <w:num w:numId="16" w16cid:durableId="1126778267">
    <w:abstractNumId w:val="6"/>
  </w:num>
  <w:num w:numId="17" w16cid:durableId="864442790">
    <w:abstractNumId w:val="17"/>
  </w:num>
  <w:num w:numId="18" w16cid:durableId="868688991">
    <w:abstractNumId w:val="16"/>
  </w:num>
  <w:num w:numId="19" w16cid:durableId="561986336">
    <w:abstractNumId w:val="3"/>
  </w:num>
  <w:num w:numId="20" w16cid:durableId="321272354">
    <w:abstractNumId w:val="7"/>
  </w:num>
  <w:num w:numId="21" w16cid:durableId="1777823064">
    <w:abstractNumId w:val="5"/>
  </w:num>
  <w:num w:numId="22" w16cid:durableId="170993435">
    <w:abstractNumId w:val="8"/>
  </w:num>
  <w:num w:numId="23" w16cid:durableId="376853210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88"/>
    <w:rsid w:val="00000069"/>
    <w:rsid w:val="000003AA"/>
    <w:rsid w:val="000005BD"/>
    <w:rsid w:val="00000D2A"/>
    <w:rsid w:val="00000E50"/>
    <w:rsid w:val="00001826"/>
    <w:rsid w:val="00001997"/>
    <w:rsid w:val="00001CF5"/>
    <w:rsid w:val="00002039"/>
    <w:rsid w:val="0000284E"/>
    <w:rsid w:val="0000295E"/>
    <w:rsid w:val="00003217"/>
    <w:rsid w:val="00003AEB"/>
    <w:rsid w:val="00003D2B"/>
    <w:rsid w:val="00004062"/>
    <w:rsid w:val="000040CE"/>
    <w:rsid w:val="000041F0"/>
    <w:rsid w:val="0000423A"/>
    <w:rsid w:val="0000456B"/>
    <w:rsid w:val="000045CF"/>
    <w:rsid w:val="000045DF"/>
    <w:rsid w:val="000047A6"/>
    <w:rsid w:val="00004936"/>
    <w:rsid w:val="00004EC2"/>
    <w:rsid w:val="000051AC"/>
    <w:rsid w:val="00006D46"/>
    <w:rsid w:val="000072B4"/>
    <w:rsid w:val="00007330"/>
    <w:rsid w:val="00007B9C"/>
    <w:rsid w:val="00007E56"/>
    <w:rsid w:val="00007EEB"/>
    <w:rsid w:val="00010360"/>
    <w:rsid w:val="00010940"/>
    <w:rsid w:val="00010A43"/>
    <w:rsid w:val="00010BF9"/>
    <w:rsid w:val="00011137"/>
    <w:rsid w:val="000116EF"/>
    <w:rsid w:val="00011A1F"/>
    <w:rsid w:val="00011BB4"/>
    <w:rsid w:val="00012551"/>
    <w:rsid w:val="0001287F"/>
    <w:rsid w:val="00012924"/>
    <w:rsid w:val="00012A54"/>
    <w:rsid w:val="00013A13"/>
    <w:rsid w:val="0001424B"/>
    <w:rsid w:val="0001442F"/>
    <w:rsid w:val="000146EA"/>
    <w:rsid w:val="0001483D"/>
    <w:rsid w:val="000148E9"/>
    <w:rsid w:val="00014A1B"/>
    <w:rsid w:val="0001543E"/>
    <w:rsid w:val="00015D85"/>
    <w:rsid w:val="00016492"/>
    <w:rsid w:val="0001669A"/>
    <w:rsid w:val="00016E37"/>
    <w:rsid w:val="00017216"/>
    <w:rsid w:val="000203E2"/>
    <w:rsid w:val="00021074"/>
    <w:rsid w:val="00021B60"/>
    <w:rsid w:val="00021DC2"/>
    <w:rsid w:val="0002322A"/>
    <w:rsid w:val="00023889"/>
    <w:rsid w:val="00025117"/>
    <w:rsid w:val="0002519C"/>
    <w:rsid w:val="00025288"/>
    <w:rsid w:val="0002592D"/>
    <w:rsid w:val="00025985"/>
    <w:rsid w:val="00025B37"/>
    <w:rsid w:val="00025C43"/>
    <w:rsid w:val="00025D29"/>
    <w:rsid w:val="00025F4C"/>
    <w:rsid w:val="00027063"/>
    <w:rsid w:val="00027168"/>
    <w:rsid w:val="0002775D"/>
    <w:rsid w:val="00027B7C"/>
    <w:rsid w:val="00027E7E"/>
    <w:rsid w:val="00030303"/>
    <w:rsid w:val="000307EA"/>
    <w:rsid w:val="000309B6"/>
    <w:rsid w:val="00030FF4"/>
    <w:rsid w:val="00030FF8"/>
    <w:rsid w:val="00031457"/>
    <w:rsid w:val="0003172F"/>
    <w:rsid w:val="00031993"/>
    <w:rsid w:val="000322AA"/>
    <w:rsid w:val="0003263C"/>
    <w:rsid w:val="00032A1B"/>
    <w:rsid w:val="00032EDB"/>
    <w:rsid w:val="00033E4D"/>
    <w:rsid w:val="000349E9"/>
    <w:rsid w:val="00034EB4"/>
    <w:rsid w:val="00034F4D"/>
    <w:rsid w:val="00035089"/>
    <w:rsid w:val="000358AC"/>
    <w:rsid w:val="000359CD"/>
    <w:rsid w:val="00035AC7"/>
    <w:rsid w:val="0003607C"/>
    <w:rsid w:val="00036710"/>
    <w:rsid w:val="00036D5B"/>
    <w:rsid w:val="0003702F"/>
    <w:rsid w:val="000371CC"/>
    <w:rsid w:val="000372C2"/>
    <w:rsid w:val="00037E5D"/>
    <w:rsid w:val="000403A3"/>
    <w:rsid w:val="00040B95"/>
    <w:rsid w:val="00040E80"/>
    <w:rsid w:val="00040EDC"/>
    <w:rsid w:val="00040FCA"/>
    <w:rsid w:val="0004111C"/>
    <w:rsid w:val="000415FB"/>
    <w:rsid w:val="00041691"/>
    <w:rsid w:val="00041720"/>
    <w:rsid w:val="00041D5E"/>
    <w:rsid w:val="00041DAF"/>
    <w:rsid w:val="00041E08"/>
    <w:rsid w:val="00041F57"/>
    <w:rsid w:val="00041F8D"/>
    <w:rsid w:val="0004207F"/>
    <w:rsid w:val="0004238A"/>
    <w:rsid w:val="00042AE4"/>
    <w:rsid w:val="00043273"/>
    <w:rsid w:val="0004376C"/>
    <w:rsid w:val="000439A4"/>
    <w:rsid w:val="00043A81"/>
    <w:rsid w:val="00043B57"/>
    <w:rsid w:val="000445CF"/>
    <w:rsid w:val="00044700"/>
    <w:rsid w:val="0004519D"/>
    <w:rsid w:val="00045409"/>
    <w:rsid w:val="00045D07"/>
    <w:rsid w:val="000464B2"/>
    <w:rsid w:val="00046DC7"/>
    <w:rsid w:val="0005073E"/>
    <w:rsid w:val="000507E1"/>
    <w:rsid w:val="00051224"/>
    <w:rsid w:val="000512FE"/>
    <w:rsid w:val="00051D3C"/>
    <w:rsid w:val="00052369"/>
    <w:rsid w:val="00052719"/>
    <w:rsid w:val="00052E82"/>
    <w:rsid w:val="0005345F"/>
    <w:rsid w:val="000536E4"/>
    <w:rsid w:val="000537E2"/>
    <w:rsid w:val="00054142"/>
    <w:rsid w:val="00054738"/>
    <w:rsid w:val="00054835"/>
    <w:rsid w:val="00055023"/>
    <w:rsid w:val="000550BF"/>
    <w:rsid w:val="00055BB6"/>
    <w:rsid w:val="00055D86"/>
    <w:rsid w:val="00056142"/>
    <w:rsid w:val="00056265"/>
    <w:rsid w:val="00057A6D"/>
    <w:rsid w:val="00057D5C"/>
    <w:rsid w:val="00057D65"/>
    <w:rsid w:val="00061148"/>
    <w:rsid w:val="000619D0"/>
    <w:rsid w:val="00061B0D"/>
    <w:rsid w:val="00061CEC"/>
    <w:rsid w:val="00061E25"/>
    <w:rsid w:val="000622B4"/>
    <w:rsid w:val="00062391"/>
    <w:rsid w:val="00062772"/>
    <w:rsid w:val="00062857"/>
    <w:rsid w:val="00062BF8"/>
    <w:rsid w:val="00063616"/>
    <w:rsid w:val="00064AA7"/>
    <w:rsid w:val="00065B7D"/>
    <w:rsid w:val="00066A60"/>
    <w:rsid w:val="00066B5B"/>
    <w:rsid w:val="00066C41"/>
    <w:rsid w:val="00067785"/>
    <w:rsid w:val="000677FE"/>
    <w:rsid w:val="000678B4"/>
    <w:rsid w:val="000679E4"/>
    <w:rsid w:val="00067BE8"/>
    <w:rsid w:val="00070156"/>
    <w:rsid w:val="00070421"/>
    <w:rsid w:val="00070592"/>
    <w:rsid w:val="0007071C"/>
    <w:rsid w:val="00070ADA"/>
    <w:rsid w:val="00070D4C"/>
    <w:rsid w:val="000718BE"/>
    <w:rsid w:val="00072CAE"/>
    <w:rsid w:val="00072F21"/>
    <w:rsid w:val="0007393C"/>
    <w:rsid w:val="000740EB"/>
    <w:rsid w:val="0007633B"/>
    <w:rsid w:val="00076C11"/>
    <w:rsid w:val="00076E45"/>
    <w:rsid w:val="0007715C"/>
    <w:rsid w:val="0007763F"/>
    <w:rsid w:val="00077CB7"/>
    <w:rsid w:val="00080E40"/>
    <w:rsid w:val="00081400"/>
    <w:rsid w:val="00081C16"/>
    <w:rsid w:val="000821B2"/>
    <w:rsid w:val="000823FD"/>
    <w:rsid w:val="00082679"/>
    <w:rsid w:val="00082B89"/>
    <w:rsid w:val="00082C23"/>
    <w:rsid w:val="00082D92"/>
    <w:rsid w:val="000844A1"/>
    <w:rsid w:val="00085030"/>
    <w:rsid w:val="00085D19"/>
    <w:rsid w:val="000867DF"/>
    <w:rsid w:val="00086D9B"/>
    <w:rsid w:val="000873C5"/>
    <w:rsid w:val="000876A7"/>
    <w:rsid w:val="00087A19"/>
    <w:rsid w:val="00087D43"/>
    <w:rsid w:val="00087E9E"/>
    <w:rsid w:val="00090092"/>
    <w:rsid w:val="000907E4"/>
    <w:rsid w:val="00090EFE"/>
    <w:rsid w:val="000914B2"/>
    <w:rsid w:val="000919F6"/>
    <w:rsid w:val="00091AEA"/>
    <w:rsid w:val="00092D0D"/>
    <w:rsid w:val="0009344F"/>
    <w:rsid w:val="0009357A"/>
    <w:rsid w:val="00093972"/>
    <w:rsid w:val="00093EF8"/>
    <w:rsid w:val="0009412F"/>
    <w:rsid w:val="000947EF"/>
    <w:rsid w:val="00095B7D"/>
    <w:rsid w:val="00095D46"/>
    <w:rsid w:val="00096261"/>
    <w:rsid w:val="000962D6"/>
    <w:rsid w:val="000964B0"/>
    <w:rsid w:val="00097327"/>
    <w:rsid w:val="000974C4"/>
    <w:rsid w:val="000A055F"/>
    <w:rsid w:val="000A1073"/>
    <w:rsid w:val="000A1554"/>
    <w:rsid w:val="000A1A6E"/>
    <w:rsid w:val="000A1C64"/>
    <w:rsid w:val="000A2881"/>
    <w:rsid w:val="000A2B66"/>
    <w:rsid w:val="000A2CF7"/>
    <w:rsid w:val="000A2CFA"/>
    <w:rsid w:val="000A3096"/>
    <w:rsid w:val="000A4B39"/>
    <w:rsid w:val="000A50F4"/>
    <w:rsid w:val="000A601E"/>
    <w:rsid w:val="000A6695"/>
    <w:rsid w:val="000A6B49"/>
    <w:rsid w:val="000A6C0E"/>
    <w:rsid w:val="000A6D81"/>
    <w:rsid w:val="000A731F"/>
    <w:rsid w:val="000A7391"/>
    <w:rsid w:val="000A75C2"/>
    <w:rsid w:val="000A7951"/>
    <w:rsid w:val="000A7B23"/>
    <w:rsid w:val="000B14BA"/>
    <w:rsid w:val="000B197C"/>
    <w:rsid w:val="000B1AF7"/>
    <w:rsid w:val="000B1B8F"/>
    <w:rsid w:val="000B1CED"/>
    <w:rsid w:val="000B222E"/>
    <w:rsid w:val="000B2260"/>
    <w:rsid w:val="000B2A8E"/>
    <w:rsid w:val="000B307D"/>
    <w:rsid w:val="000B30E3"/>
    <w:rsid w:val="000B354D"/>
    <w:rsid w:val="000B3BE2"/>
    <w:rsid w:val="000B3D0A"/>
    <w:rsid w:val="000B3D36"/>
    <w:rsid w:val="000B4A7B"/>
    <w:rsid w:val="000B561B"/>
    <w:rsid w:val="000B5B34"/>
    <w:rsid w:val="000B5BA3"/>
    <w:rsid w:val="000B6034"/>
    <w:rsid w:val="000B6118"/>
    <w:rsid w:val="000B6290"/>
    <w:rsid w:val="000B62CB"/>
    <w:rsid w:val="000B67A7"/>
    <w:rsid w:val="000B7529"/>
    <w:rsid w:val="000B7875"/>
    <w:rsid w:val="000B7E22"/>
    <w:rsid w:val="000C0811"/>
    <w:rsid w:val="000C0D39"/>
    <w:rsid w:val="000C1BF7"/>
    <w:rsid w:val="000C1ECC"/>
    <w:rsid w:val="000C2555"/>
    <w:rsid w:val="000C27FE"/>
    <w:rsid w:val="000C2C9F"/>
    <w:rsid w:val="000C2E1D"/>
    <w:rsid w:val="000C3117"/>
    <w:rsid w:val="000C3DCD"/>
    <w:rsid w:val="000C3F2E"/>
    <w:rsid w:val="000C4D87"/>
    <w:rsid w:val="000C5339"/>
    <w:rsid w:val="000C543B"/>
    <w:rsid w:val="000C54D7"/>
    <w:rsid w:val="000C556A"/>
    <w:rsid w:val="000C5F53"/>
    <w:rsid w:val="000C6DAC"/>
    <w:rsid w:val="000C72FD"/>
    <w:rsid w:val="000C7328"/>
    <w:rsid w:val="000D0360"/>
    <w:rsid w:val="000D0DBF"/>
    <w:rsid w:val="000D0F1A"/>
    <w:rsid w:val="000D107A"/>
    <w:rsid w:val="000D11AF"/>
    <w:rsid w:val="000D20D4"/>
    <w:rsid w:val="000D2295"/>
    <w:rsid w:val="000D412D"/>
    <w:rsid w:val="000D451F"/>
    <w:rsid w:val="000D4B2E"/>
    <w:rsid w:val="000D577D"/>
    <w:rsid w:val="000D6394"/>
    <w:rsid w:val="000D66F8"/>
    <w:rsid w:val="000D6C4E"/>
    <w:rsid w:val="000D7731"/>
    <w:rsid w:val="000D78C1"/>
    <w:rsid w:val="000E051F"/>
    <w:rsid w:val="000E0E73"/>
    <w:rsid w:val="000E159B"/>
    <w:rsid w:val="000E24FE"/>
    <w:rsid w:val="000E29B8"/>
    <w:rsid w:val="000E35EC"/>
    <w:rsid w:val="000E361F"/>
    <w:rsid w:val="000E3834"/>
    <w:rsid w:val="000E39A2"/>
    <w:rsid w:val="000E3DB5"/>
    <w:rsid w:val="000E43E6"/>
    <w:rsid w:val="000E4409"/>
    <w:rsid w:val="000E45E7"/>
    <w:rsid w:val="000E47D7"/>
    <w:rsid w:val="000E485D"/>
    <w:rsid w:val="000E5006"/>
    <w:rsid w:val="000E575B"/>
    <w:rsid w:val="000E6711"/>
    <w:rsid w:val="000E6C70"/>
    <w:rsid w:val="000E7B70"/>
    <w:rsid w:val="000E7B99"/>
    <w:rsid w:val="000E7F23"/>
    <w:rsid w:val="000F02EF"/>
    <w:rsid w:val="000F071B"/>
    <w:rsid w:val="000F0F4D"/>
    <w:rsid w:val="000F0F72"/>
    <w:rsid w:val="000F14DD"/>
    <w:rsid w:val="000F17A8"/>
    <w:rsid w:val="000F1BB6"/>
    <w:rsid w:val="000F1E67"/>
    <w:rsid w:val="000F237D"/>
    <w:rsid w:val="000F28E4"/>
    <w:rsid w:val="000F3675"/>
    <w:rsid w:val="000F3AA1"/>
    <w:rsid w:val="000F3BDB"/>
    <w:rsid w:val="000F4A7A"/>
    <w:rsid w:val="000F53A1"/>
    <w:rsid w:val="000F5A6D"/>
    <w:rsid w:val="000F697C"/>
    <w:rsid w:val="000F6A1E"/>
    <w:rsid w:val="000F775B"/>
    <w:rsid w:val="000F7938"/>
    <w:rsid w:val="000F7D18"/>
    <w:rsid w:val="001000E4"/>
    <w:rsid w:val="0010087F"/>
    <w:rsid w:val="00100ED5"/>
    <w:rsid w:val="00100F51"/>
    <w:rsid w:val="00101575"/>
    <w:rsid w:val="00101BE7"/>
    <w:rsid w:val="00102295"/>
    <w:rsid w:val="001022E5"/>
    <w:rsid w:val="00102E10"/>
    <w:rsid w:val="00103196"/>
    <w:rsid w:val="0010321F"/>
    <w:rsid w:val="00103BC0"/>
    <w:rsid w:val="00103F32"/>
    <w:rsid w:val="00104470"/>
    <w:rsid w:val="001045E2"/>
    <w:rsid w:val="00104779"/>
    <w:rsid w:val="00104789"/>
    <w:rsid w:val="001056E9"/>
    <w:rsid w:val="0010597D"/>
    <w:rsid w:val="001061AB"/>
    <w:rsid w:val="00106568"/>
    <w:rsid w:val="00106989"/>
    <w:rsid w:val="00107146"/>
    <w:rsid w:val="001071C0"/>
    <w:rsid w:val="00110B72"/>
    <w:rsid w:val="001112A4"/>
    <w:rsid w:val="001112FC"/>
    <w:rsid w:val="0011233C"/>
    <w:rsid w:val="001126D7"/>
    <w:rsid w:val="00112DAC"/>
    <w:rsid w:val="00112F43"/>
    <w:rsid w:val="0011308E"/>
    <w:rsid w:val="0011312B"/>
    <w:rsid w:val="00113B2D"/>
    <w:rsid w:val="001152B1"/>
    <w:rsid w:val="00115AF6"/>
    <w:rsid w:val="00115E36"/>
    <w:rsid w:val="00115E46"/>
    <w:rsid w:val="00115FDA"/>
    <w:rsid w:val="00116B1E"/>
    <w:rsid w:val="001178F0"/>
    <w:rsid w:val="00117FF0"/>
    <w:rsid w:val="00120072"/>
    <w:rsid w:val="001200BC"/>
    <w:rsid w:val="00120EF8"/>
    <w:rsid w:val="00121608"/>
    <w:rsid w:val="001224EA"/>
    <w:rsid w:val="00122599"/>
    <w:rsid w:val="00122AAC"/>
    <w:rsid w:val="00122E8E"/>
    <w:rsid w:val="00123146"/>
    <w:rsid w:val="001234B6"/>
    <w:rsid w:val="00123821"/>
    <w:rsid w:val="00123F73"/>
    <w:rsid w:val="0012400B"/>
    <w:rsid w:val="001245AC"/>
    <w:rsid w:val="001245E0"/>
    <w:rsid w:val="00124824"/>
    <w:rsid w:val="00124E78"/>
    <w:rsid w:val="00125030"/>
    <w:rsid w:val="00125479"/>
    <w:rsid w:val="00125626"/>
    <w:rsid w:val="0012563D"/>
    <w:rsid w:val="001260ED"/>
    <w:rsid w:val="00126386"/>
    <w:rsid w:val="001266CA"/>
    <w:rsid w:val="00127105"/>
    <w:rsid w:val="00130112"/>
    <w:rsid w:val="0013048D"/>
    <w:rsid w:val="00131C4A"/>
    <w:rsid w:val="00132371"/>
    <w:rsid w:val="00132559"/>
    <w:rsid w:val="00132DB2"/>
    <w:rsid w:val="001338C1"/>
    <w:rsid w:val="00133AD5"/>
    <w:rsid w:val="0013436D"/>
    <w:rsid w:val="0013466E"/>
    <w:rsid w:val="00135B98"/>
    <w:rsid w:val="00135F68"/>
    <w:rsid w:val="001361D3"/>
    <w:rsid w:val="0013637E"/>
    <w:rsid w:val="001363CB"/>
    <w:rsid w:val="001364C9"/>
    <w:rsid w:val="00136605"/>
    <w:rsid w:val="001366C7"/>
    <w:rsid w:val="0013740A"/>
    <w:rsid w:val="0013751D"/>
    <w:rsid w:val="0014082E"/>
    <w:rsid w:val="00140A97"/>
    <w:rsid w:val="00140B34"/>
    <w:rsid w:val="00140D67"/>
    <w:rsid w:val="00140E4B"/>
    <w:rsid w:val="001411EC"/>
    <w:rsid w:val="001415DF"/>
    <w:rsid w:val="0014166E"/>
    <w:rsid w:val="001418F2"/>
    <w:rsid w:val="0014190B"/>
    <w:rsid w:val="00141D29"/>
    <w:rsid w:val="00142147"/>
    <w:rsid w:val="001427E0"/>
    <w:rsid w:val="001429DA"/>
    <w:rsid w:val="00142C8D"/>
    <w:rsid w:val="0014346E"/>
    <w:rsid w:val="001435EF"/>
    <w:rsid w:val="00143FBD"/>
    <w:rsid w:val="00144C06"/>
    <w:rsid w:val="00145126"/>
    <w:rsid w:val="00145260"/>
    <w:rsid w:val="001465DE"/>
    <w:rsid w:val="0014693F"/>
    <w:rsid w:val="00146F6C"/>
    <w:rsid w:val="001471F2"/>
    <w:rsid w:val="001474D3"/>
    <w:rsid w:val="00147CF2"/>
    <w:rsid w:val="00150149"/>
    <w:rsid w:val="001501DC"/>
    <w:rsid w:val="001506ED"/>
    <w:rsid w:val="00151103"/>
    <w:rsid w:val="001514BA"/>
    <w:rsid w:val="00151758"/>
    <w:rsid w:val="001522BA"/>
    <w:rsid w:val="00152A7C"/>
    <w:rsid w:val="00152C43"/>
    <w:rsid w:val="001531F6"/>
    <w:rsid w:val="0015329E"/>
    <w:rsid w:val="001534B0"/>
    <w:rsid w:val="00154084"/>
    <w:rsid w:val="00154375"/>
    <w:rsid w:val="001544CF"/>
    <w:rsid w:val="001546F9"/>
    <w:rsid w:val="00154846"/>
    <w:rsid w:val="00154F10"/>
    <w:rsid w:val="00155141"/>
    <w:rsid w:val="001555FB"/>
    <w:rsid w:val="0015592A"/>
    <w:rsid w:val="00155FB8"/>
    <w:rsid w:val="00155FED"/>
    <w:rsid w:val="00156181"/>
    <w:rsid w:val="00156833"/>
    <w:rsid w:val="001569B2"/>
    <w:rsid w:val="00156B4C"/>
    <w:rsid w:val="00156E9F"/>
    <w:rsid w:val="001578A0"/>
    <w:rsid w:val="00157A6D"/>
    <w:rsid w:val="00157C84"/>
    <w:rsid w:val="00157CD4"/>
    <w:rsid w:val="00157D9A"/>
    <w:rsid w:val="001600D9"/>
    <w:rsid w:val="0016018F"/>
    <w:rsid w:val="00160C8E"/>
    <w:rsid w:val="00160E21"/>
    <w:rsid w:val="0016108D"/>
    <w:rsid w:val="00161166"/>
    <w:rsid w:val="00161669"/>
    <w:rsid w:val="00161936"/>
    <w:rsid w:val="00161AFD"/>
    <w:rsid w:val="00162585"/>
    <w:rsid w:val="00162A14"/>
    <w:rsid w:val="00162B81"/>
    <w:rsid w:val="0016363C"/>
    <w:rsid w:val="001639E7"/>
    <w:rsid w:val="00164135"/>
    <w:rsid w:val="00164225"/>
    <w:rsid w:val="0016452C"/>
    <w:rsid w:val="00164CA8"/>
    <w:rsid w:val="00164CF2"/>
    <w:rsid w:val="00164D0D"/>
    <w:rsid w:val="00164F51"/>
    <w:rsid w:val="00165112"/>
    <w:rsid w:val="001651C7"/>
    <w:rsid w:val="0016589B"/>
    <w:rsid w:val="00165BEC"/>
    <w:rsid w:val="00166E04"/>
    <w:rsid w:val="00167278"/>
    <w:rsid w:val="0016786E"/>
    <w:rsid w:val="00170259"/>
    <w:rsid w:val="00170AE7"/>
    <w:rsid w:val="00170B17"/>
    <w:rsid w:val="00170DF2"/>
    <w:rsid w:val="001713FC"/>
    <w:rsid w:val="00171860"/>
    <w:rsid w:val="00172CF8"/>
    <w:rsid w:val="00172D45"/>
    <w:rsid w:val="001752BB"/>
    <w:rsid w:val="0017534B"/>
    <w:rsid w:val="001755BA"/>
    <w:rsid w:val="001758D7"/>
    <w:rsid w:val="00175E24"/>
    <w:rsid w:val="00176051"/>
    <w:rsid w:val="00176B6D"/>
    <w:rsid w:val="001773B8"/>
    <w:rsid w:val="00180E62"/>
    <w:rsid w:val="00181BD5"/>
    <w:rsid w:val="00182EE5"/>
    <w:rsid w:val="001832D0"/>
    <w:rsid w:val="001834F4"/>
    <w:rsid w:val="0018352F"/>
    <w:rsid w:val="00183B0D"/>
    <w:rsid w:val="00183B91"/>
    <w:rsid w:val="00183E38"/>
    <w:rsid w:val="00183F11"/>
    <w:rsid w:val="0018486D"/>
    <w:rsid w:val="00184964"/>
    <w:rsid w:val="00185EB3"/>
    <w:rsid w:val="0018657B"/>
    <w:rsid w:val="001867A4"/>
    <w:rsid w:val="00186EFD"/>
    <w:rsid w:val="00187AF6"/>
    <w:rsid w:val="001901C2"/>
    <w:rsid w:val="0019054F"/>
    <w:rsid w:val="00190D9B"/>
    <w:rsid w:val="001912A4"/>
    <w:rsid w:val="00191302"/>
    <w:rsid w:val="00192042"/>
    <w:rsid w:val="0019262E"/>
    <w:rsid w:val="00192912"/>
    <w:rsid w:val="00192BD4"/>
    <w:rsid w:val="00193696"/>
    <w:rsid w:val="0019450A"/>
    <w:rsid w:val="001956B8"/>
    <w:rsid w:val="00195726"/>
    <w:rsid w:val="00195B5D"/>
    <w:rsid w:val="00195EB2"/>
    <w:rsid w:val="00196135"/>
    <w:rsid w:val="00196411"/>
    <w:rsid w:val="00196508"/>
    <w:rsid w:val="001968CD"/>
    <w:rsid w:val="00196BE2"/>
    <w:rsid w:val="00197B41"/>
    <w:rsid w:val="00197BCC"/>
    <w:rsid w:val="00197BD4"/>
    <w:rsid w:val="00197D2B"/>
    <w:rsid w:val="00197EA1"/>
    <w:rsid w:val="001A06A2"/>
    <w:rsid w:val="001A0801"/>
    <w:rsid w:val="001A120E"/>
    <w:rsid w:val="001A1238"/>
    <w:rsid w:val="001A141B"/>
    <w:rsid w:val="001A17CF"/>
    <w:rsid w:val="001A1A81"/>
    <w:rsid w:val="001A1C51"/>
    <w:rsid w:val="001A1D1A"/>
    <w:rsid w:val="001A2387"/>
    <w:rsid w:val="001A2D6E"/>
    <w:rsid w:val="001A2F79"/>
    <w:rsid w:val="001A32A5"/>
    <w:rsid w:val="001A3330"/>
    <w:rsid w:val="001A3467"/>
    <w:rsid w:val="001A350B"/>
    <w:rsid w:val="001A35C5"/>
    <w:rsid w:val="001A56A8"/>
    <w:rsid w:val="001A5A39"/>
    <w:rsid w:val="001A5D1D"/>
    <w:rsid w:val="001A5FD5"/>
    <w:rsid w:val="001A6989"/>
    <w:rsid w:val="001A7569"/>
    <w:rsid w:val="001B034A"/>
    <w:rsid w:val="001B0BA0"/>
    <w:rsid w:val="001B14AE"/>
    <w:rsid w:val="001B1FF0"/>
    <w:rsid w:val="001B2B5D"/>
    <w:rsid w:val="001B2C08"/>
    <w:rsid w:val="001B3092"/>
    <w:rsid w:val="001B33E5"/>
    <w:rsid w:val="001B3D48"/>
    <w:rsid w:val="001B40D6"/>
    <w:rsid w:val="001B451B"/>
    <w:rsid w:val="001B464A"/>
    <w:rsid w:val="001B471D"/>
    <w:rsid w:val="001B5860"/>
    <w:rsid w:val="001B5E73"/>
    <w:rsid w:val="001B661E"/>
    <w:rsid w:val="001B6A58"/>
    <w:rsid w:val="001B6B4C"/>
    <w:rsid w:val="001B7078"/>
    <w:rsid w:val="001B7708"/>
    <w:rsid w:val="001B7B53"/>
    <w:rsid w:val="001B7FA2"/>
    <w:rsid w:val="001C0399"/>
    <w:rsid w:val="001C041A"/>
    <w:rsid w:val="001C0499"/>
    <w:rsid w:val="001C0607"/>
    <w:rsid w:val="001C0B53"/>
    <w:rsid w:val="001C1031"/>
    <w:rsid w:val="001C12D6"/>
    <w:rsid w:val="001C171A"/>
    <w:rsid w:val="001C1818"/>
    <w:rsid w:val="001C1A65"/>
    <w:rsid w:val="001C1C02"/>
    <w:rsid w:val="001C1DF2"/>
    <w:rsid w:val="001C2312"/>
    <w:rsid w:val="001C2D36"/>
    <w:rsid w:val="001C3781"/>
    <w:rsid w:val="001C3DEA"/>
    <w:rsid w:val="001C45DB"/>
    <w:rsid w:val="001C5645"/>
    <w:rsid w:val="001C5939"/>
    <w:rsid w:val="001C68B2"/>
    <w:rsid w:val="001C6DF3"/>
    <w:rsid w:val="001C7405"/>
    <w:rsid w:val="001C7B8B"/>
    <w:rsid w:val="001D00E5"/>
    <w:rsid w:val="001D01FA"/>
    <w:rsid w:val="001D0CF7"/>
    <w:rsid w:val="001D0D82"/>
    <w:rsid w:val="001D12D1"/>
    <w:rsid w:val="001D1975"/>
    <w:rsid w:val="001D1EB2"/>
    <w:rsid w:val="001D1EF6"/>
    <w:rsid w:val="001D2F7F"/>
    <w:rsid w:val="001D37D1"/>
    <w:rsid w:val="001D3DB9"/>
    <w:rsid w:val="001D5253"/>
    <w:rsid w:val="001D558E"/>
    <w:rsid w:val="001D560C"/>
    <w:rsid w:val="001D5AC0"/>
    <w:rsid w:val="001D629E"/>
    <w:rsid w:val="001D7850"/>
    <w:rsid w:val="001D78C5"/>
    <w:rsid w:val="001D7BD8"/>
    <w:rsid w:val="001D7F69"/>
    <w:rsid w:val="001E02AD"/>
    <w:rsid w:val="001E0F03"/>
    <w:rsid w:val="001E0FA6"/>
    <w:rsid w:val="001E131B"/>
    <w:rsid w:val="001E16DF"/>
    <w:rsid w:val="001E181D"/>
    <w:rsid w:val="001E1D0C"/>
    <w:rsid w:val="001E25AC"/>
    <w:rsid w:val="001E2C2C"/>
    <w:rsid w:val="001E3B82"/>
    <w:rsid w:val="001E4039"/>
    <w:rsid w:val="001E4DBB"/>
    <w:rsid w:val="001E5197"/>
    <w:rsid w:val="001E54C1"/>
    <w:rsid w:val="001E5AE5"/>
    <w:rsid w:val="001E5FA6"/>
    <w:rsid w:val="001E676C"/>
    <w:rsid w:val="001E6857"/>
    <w:rsid w:val="001E69F5"/>
    <w:rsid w:val="001E6A4F"/>
    <w:rsid w:val="001E6B71"/>
    <w:rsid w:val="001E75D3"/>
    <w:rsid w:val="001E7D3E"/>
    <w:rsid w:val="001F000F"/>
    <w:rsid w:val="001F070C"/>
    <w:rsid w:val="001F08AF"/>
    <w:rsid w:val="001F0A59"/>
    <w:rsid w:val="001F146F"/>
    <w:rsid w:val="001F15D7"/>
    <w:rsid w:val="001F1A72"/>
    <w:rsid w:val="001F220E"/>
    <w:rsid w:val="001F24EA"/>
    <w:rsid w:val="001F38BE"/>
    <w:rsid w:val="001F3A08"/>
    <w:rsid w:val="001F4E59"/>
    <w:rsid w:val="001F5678"/>
    <w:rsid w:val="001F57C8"/>
    <w:rsid w:val="001F590F"/>
    <w:rsid w:val="001F5DDE"/>
    <w:rsid w:val="001F6586"/>
    <w:rsid w:val="001F67C8"/>
    <w:rsid w:val="001F68A0"/>
    <w:rsid w:val="001F6DFD"/>
    <w:rsid w:val="001F718D"/>
    <w:rsid w:val="001F782F"/>
    <w:rsid w:val="0020015D"/>
    <w:rsid w:val="00200957"/>
    <w:rsid w:val="00200A2C"/>
    <w:rsid w:val="0020108A"/>
    <w:rsid w:val="002010A9"/>
    <w:rsid w:val="0020175A"/>
    <w:rsid w:val="00202180"/>
    <w:rsid w:val="002021DB"/>
    <w:rsid w:val="0020302E"/>
    <w:rsid w:val="00203152"/>
    <w:rsid w:val="00203233"/>
    <w:rsid w:val="00203C68"/>
    <w:rsid w:val="00203FAF"/>
    <w:rsid w:val="00203FDF"/>
    <w:rsid w:val="00204AB9"/>
    <w:rsid w:val="00205B7B"/>
    <w:rsid w:val="00205EB0"/>
    <w:rsid w:val="002065FC"/>
    <w:rsid w:val="0020684D"/>
    <w:rsid w:val="0020698B"/>
    <w:rsid w:val="00206EDE"/>
    <w:rsid w:val="00207B51"/>
    <w:rsid w:val="00210573"/>
    <w:rsid w:val="002105D3"/>
    <w:rsid w:val="00210BC8"/>
    <w:rsid w:val="00210C86"/>
    <w:rsid w:val="00210DC4"/>
    <w:rsid w:val="00211191"/>
    <w:rsid w:val="0021152F"/>
    <w:rsid w:val="00211566"/>
    <w:rsid w:val="0021183D"/>
    <w:rsid w:val="00211B7A"/>
    <w:rsid w:val="002120B5"/>
    <w:rsid w:val="002120B9"/>
    <w:rsid w:val="0021247B"/>
    <w:rsid w:val="002131CF"/>
    <w:rsid w:val="0021344E"/>
    <w:rsid w:val="00213AA7"/>
    <w:rsid w:val="002140EB"/>
    <w:rsid w:val="00214720"/>
    <w:rsid w:val="002148BA"/>
    <w:rsid w:val="00214C17"/>
    <w:rsid w:val="00215168"/>
    <w:rsid w:val="00215458"/>
    <w:rsid w:val="00215A48"/>
    <w:rsid w:val="002160C7"/>
    <w:rsid w:val="002166DA"/>
    <w:rsid w:val="00216853"/>
    <w:rsid w:val="00217489"/>
    <w:rsid w:val="00217B2A"/>
    <w:rsid w:val="00217D14"/>
    <w:rsid w:val="0022014A"/>
    <w:rsid w:val="0022021C"/>
    <w:rsid w:val="002204AD"/>
    <w:rsid w:val="002207B5"/>
    <w:rsid w:val="002207C6"/>
    <w:rsid w:val="002213B5"/>
    <w:rsid w:val="00221E3F"/>
    <w:rsid w:val="00221F40"/>
    <w:rsid w:val="0022221C"/>
    <w:rsid w:val="002223EF"/>
    <w:rsid w:val="0022240B"/>
    <w:rsid w:val="00222E01"/>
    <w:rsid w:val="00222F1A"/>
    <w:rsid w:val="00222FB7"/>
    <w:rsid w:val="00223310"/>
    <w:rsid w:val="0022375E"/>
    <w:rsid w:val="0022392A"/>
    <w:rsid w:val="00223F8A"/>
    <w:rsid w:val="0022421C"/>
    <w:rsid w:val="00224489"/>
    <w:rsid w:val="0022456E"/>
    <w:rsid w:val="002248C5"/>
    <w:rsid w:val="00224A2D"/>
    <w:rsid w:val="00224CA7"/>
    <w:rsid w:val="00224D6F"/>
    <w:rsid w:val="00224F16"/>
    <w:rsid w:val="00224FEA"/>
    <w:rsid w:val="0022550D"/>
    <w:rsid w:val="00225606"/>
    <w:rsid w:val="00225D37"/>
    <w:rsid w:val="00225E77"/>
    <w:rsid w:val="00225FC1"/>
    <w:rsid w:val="00226153"/>
    <w:rsid w:val="00227172"/>
    <w:rsid w:val="00227462"/>
    <w:rsid w:val="00227665"/>
    <w:rsid w:val="00227C11"/>
    <w:rsid w:val="00227DF1"/>
    <w:rsid w:val="00230393"/>
    <w:rsid w:val="00230583"/>
    <w:rsid w:val="002306EB"/>
    <w:rsid w:val="002306ED"/>
    <w:rsid w:val="00230F4F"/>
    <w:rsid w:val="0023149B"/>
    <w:rsid w:val="0023164D"/>
    <w:rsid w:val="0023257E"/>
    <w:rsid w:val="00232CD0"/>
    <w:rsid w:val="002337D1"/>
    <w:rsid w:val="00233E29"/>
    <w:rsid w:val="002341A9"/>
    <w:rsid w:val="00234BB0"/>
    <w:rsid w:val="00234E55"/>
    <w:rsid w:val="0023581A"/>
    <w:rsid w:val="00235D67"/>
    <w:rsid w:val="00236656"/>
    <w:rsid w:val="002368EA"/>
    <w:rsid w:val="00236BAF"/>
    <w:rsid w:val="00237305"/>
    <w:rsid w:val="0023762F"/>
    <w:rsid w:val="0023785D"/>
    <w:rsid w:val="00237908"/>
    <w:rsid w:val="00240482"/>
    <w:rsid w:val="002406A5"/>
    <w:rsid w:val="00240A40"/>
    <w:rsid w:val="00241507"/>
    <w:rsid w:val="0024170E"/>
    <w:rsid w:val="00241B52"/>
    <w:rsid w:val="0024243C"/>
    <w:rsid w:val="00242466"/>
    <w:rsid w:val="00242C4C"/>
    <w:rsid w:val="00243310"/>
    <w:rsid w:val="002439F7"/>
    <w:rsid w:val="00243CEC"/>
    <w:rsid w:val="00243D5D"/>
    <w:rsid w:val="0024431D"/>
    <w:rsid w:val="0024452D"/>
    <w:rsid w:val="002446C9"/>
    <w:rsid w:val="002446EA"/>
    <w:rsid w:val="00244DBB"/>
    <w:rsid w:val="00244E97"/>
    <w:rsid w:val="002451B4"/>
    <w:rsid w:val="0024577F"/>
    <w:rsid w:val="00245F70"/>
    <w:rsid w:val="00246589"/>
    <w:rsid w:val="00246EF7"/>
    <w:rsid w:val="00247B67"/>
    <w:rsid w:val="00247C16"/>
    <w:rsid w:val="00250513"/>
    <w:rsid w:val="00250C05"/>
    <w:rsid w:val="0025195B"/>
    <w:rsid w:val="00251B9A"/>
    <w:rsid w:val="00251C78"/>
    <w:rsid w:val="00252101"/>
    <w:rsid w:val="00252369"/>
    <w:rsid w:val="00252616"/>
    <w:rsid w:val="002526E5"/>
    <w:rsid w:val="00253451"/>
    <w:rsid w:val="00253623"/>
    <w:rsid w:val="002539BA"/>
    <w:rsid w:val="00253D30"/>
    <w:rsid w:val="00253D8C"/>
    <w:rsid w:val="0025419A"/>
    <w:rsid w:val="0025425A"/>
    <w:rsid w:val="00254322"/>
    <w:rsid w:val="002544BC"/>
    <w:rsid w:val="002549FC"/>
    <w:rsid w:val="0025504F"/>
    <w:rsid w:val="00255473"/>
    <w:rsid w:val="00255FAA"/>
    <w:rsid w:val="00256456"/>
    <w:rsid w:val="00257044"/>
    <w:rsid w:val="00257466"/>
    <w:rsid w:val="00257497"/>
    <w:rsid w:val="00257899"/>
    <w:rsid w:val="002606A8"/>
    <w:rsid w:val="0026154C"/>
    <w:rsid w:val="00261D91"/>
    <w:rsid w:val="00262572"/>
    <w:rsid w:val="00262B24"/>
    <w:rsid w:val="00262D26"/>
    <w:rsid w:val="00263FE5"/>
    <w:rsid w:val="00264060"/>
    <w:rsid w:val="00264323"/>
    <w:rsid w:val="00264634"/>
    <w:rsid w:val="00264CD2"/>
    <w:rsid w:val="00265513"/>
    <w:rsid w:val="00265761"/>
    <w:rsid w:val="0026651F"/>
    <w:rsid w:val="0026661B"/>
    <w:rsid w:val="00267347"/>
    <w:rsid w:val="002674F0"/>
    <w:rsid w:val="00270678"/>
    <w:rsid w:val="00271270"/>
    <w:rsid w:val="0027129E"/>
    <w:rsid w:val="00271552"/>
    <w:rsid w:val="002728DF"/>
    <w:rsid w:val="00273069"/>
    <w:rsid w:val="0027435C"/>
    <w:rsid w:val="00274F7A"/>
    <w:rsid w:val="0027519E"/>
    <w:rsid w:val="0027527D"/>
    <w:rsid w:val="00275501"/>
    <w:rsid w:val="002759C5"/>
    <w:rsid w:val="002769CF"/>
    <w:rsid w:val="00276BA2"/>
    <w:rsid w:val="00276CEC"/>
    <w:rsid w:val="00277063"/>
    <w:rsid w:val="00277A88"/>
    <w:rsid w:val="0028001D"/>
    <w:rsid w:val="00280917"/>
    <w:rsid w:val="00280BE1"/>
    <w:rsid w:val="00280D4E"/>
    <w:rsid w:val="002810AA"/>
    <w:rsid w:val="00281929"/>
    <w:rsid w:val="00282450"/>
    <w:rsid w:val="0028258E"/>
    <w:rsid w:val="002825F6"/>
    <w:rsid w:val="002827AA"/>
    <w:rsid w:val="0028308C"/>
    <w:rsid w:val="00283A43"/>
    <w:rsid w:val="00283F60"/>
    <w:rsid w:val="002841F3"/>
    <w:rsid w:val="002842C2"/>
    <w:rsid w:val="002843E0"/>
    <w:rsid w:val="00284781"/>
    <w:rsid w:val="00284C05"/>
    <w:rsid w:val="00284D67"/>
    <w:rsid w:val="002856B1"/>
    <w:rsid w:val="002856BB"/>
    <w:rsid w:val="00285798"/>
    <w:rsid w:val="00285E0F"/>
    <w:rsid w:val="00286244"/>
    <w:rsid w:val="00286616"/>
    <w:rsid w:val="00287F22"/>
    <w:rsid w:val="002902FF"/>
    <w:rsid w:val="00290BE5"/>
    <w:rsid w:val="00291457"/>
    <w:rsid w:val="002919C2"/>
    <w:rsid w:val="002919C7"/>
    <w:rsid w:val="00291E15"/>
    <w:rsid w:val="00291F9A"/>
    <w:rsid w:val="002928A1"/>
    <w:rsid w:val="00292B0C"/>
    <w:rsid w:val="00292CF4"/>
    <w:rsid w:val="0029331C"/>
    <w:rsid w:val="00294D20"/>
    <w:rsid w:val="00294DBC"/>
    <w:rsid w:val="00294E02"/>
    <w:rsid w:val="002965AB"/>
    <w:rsid w:val="00296869"/>
    <w:rsid w:val="00296F1B"/>
    <w:rsid w:val="002970DE"/>
    <w:rsid w:val="0029734B"/>
    <w:rsid w:val="0029745D"/>
    <w:rsid w:val="002A09EC"/>
    <w:rsid w:val="002A0A30"/>
    <w:rsid w:val="002A0AE0"/>
    <w:rsid w:val="002A0DC3"/>
    <w:rsid w:val="002A0EF2"/>
    <w:rsid w:val="002A146B"/>
    <w:rsid w:val="002A1AFE"/>
    <w:rsid w:val="002A2113"/>
    <w:rsid w:val="002A23F6"/>
    <w:rsid w:val="002A26D7"/>
    <w:rsid w:val="002A3615"/>
    <w:rsid w:val="002A36BE"/>
    <w:rsid w:val="002A37E1"/>
    <w:rsid w:val="002A3B4A"/>
    <w:rsid w:val="002A4160"/>
    <w:rsid w:val="002A45DE"/>
    <w:rsid w:val="002A4846"/>
    <w:rsid w:val="002A4A08"/>
    <w:rsid w:val="002A4ACC"/>
    <w:rsid w:val="002A4E32"/>
    <w:rsid w:val="002A4F9B"/>
    <w:rsid w:val="002A6342"/>
    <w:rsid w:val="002A6A01"/>
    <w:rsid w:val="002A6BF1"/>
    <w:rsid w:val="002A7252"/>
    <w:rsid w:val="002A732E"/>
    <w:rsid w:val="002A7F34"/>
    <w:rsid w:val="002B016E"/>
    <w:rsid w:val="002B0267"/>
    <w:rsid w:val="002B1414"/>
    <w:rsid w:val="002B1814"/>
    <w:rsid w:val="002B1CAF"/>
    <w:rsid w:val="002B1D04"/>
    <w:rsid w:val="002B1F8C"/>
    <w:rsid w:val="002B2AC6"/>
    <w:rsid w:val="002B30EF"/>
    <w:rsid w:val="002B3568"/>
    <w:rsid w:val="002B36C0"/>
    <w:rsid w:val="002B36DF"/>
    <w:rsid w:val="002B3867"/>
    <w:rsid w:val="002B3BF7"/>
    <w:rsid w:val="002B3C2D"/>
    <w:rsid w:val="002B3D1F"/>
    <w:rsid w:val="002B3FE5"/>
    <w:rsid w:val="002B45B5"/>
    <w:rsid w:val="002B4632"/>
    <w:rsid w:val="002B4DEE"/>
    <w:rsid w:val="002B5EA1"/>
    <w:rsid w:val="002B65A8"/>
    <w:rsid w:val="002C0376"/>
    <w:rsid w:val="002C06F4"/>
    <w:rsid w:val="002C10DF"/>
    <w:rsid w:val="002C11A1"/>
    <w:rsid w:val="002C14DE"/>
    <w:rsid w:val="002C1769"/>
    <w:rsid w:val="002C181D"/>
    <w:rsid w:val="002C1D07"/>
    <w:rsid w:val="002C2012"/>
    <w:rsid w:val="002C2D4F"/>
    <w:rsid w:val="002C321F"/>
    <w:rsid w:val="002C444F"/>
    <w:rsid w:val="002C4BCA"/>
    <w:rsid w:val="002C4E75"/>
    <w:rsid w:val="002C4F19"/>
    <w:rsid w:val="002C4F3C"/>
    <w:rsid w:val="002C53A2"/>
    <w:rsid w:val="002C54E2"/>
    <w:rsid w:val="002C5689"/>
    <w:rsid w:val="002C58F1"/>
    <w:rsid w:val="002C58F6"/>
    <w:rsid w:val="002C665E"/>
    <w:rsid w:val="002C684A"/>
    <w:rsid w:val="002C69D7"/>
    <w:rsid w:val="002C6EAD"/>
    <w:rsid w:val="002C720C"/>
    <w:rsid w:val="002C7A6C"/>
    <w:rsid w:val="002D0A20"/>
    <w:rsid w:val="002D0ECE"/>
    <w:rsid w:val="002D114F"/>
    <w:rsid w:val="002D1B74"/>
    <w:rsid w:val="002D1BAE"/>
    <w:rsid w:val="002D1D3E"/>
    <w:rsid w:val="002D1EFD"/>
    <w:rsid w:val="002D23B2"/>
    <w:rsid w:val="002D2900"/>
    <w:rsid w:val="002D2C52"/>
    <w:rsid w:val="002D2CCC"/>
    <w:rsid w:val="002D3440"/>
    <w:rsid w:val="002D3854"/>
    <w:rsid w:val="002D4154"/>
    <w:rsid w:val="002D429D"/>
    <w:rsid w:val="002D4A48"/>
    <w:rsid w:val="002D5157"/>
    <w:rsid w:val="002D6609"/>
    <w:rsid w:val="002D6CC5"/>
    <w:rsid w:val="002D7715"/>
    <w:rsid w:val="002D7DFD"/>
    <w:rsid w:val="002E0DC1"/>
    <w:rsid w:val="002E163B"/>
    <w:rsid w:val="002E17EF"/>
    <w:rsid w:val="002E24FF"/>
    <w:rsid w:val="002E2709"/>
    <w:rsid w:val="002E2777"/>
    <w:rsid w:val="002E2E08"/>
    <w:rsid w:val="002E32ED"/>
    <w:rsid w:val="002E3954"/>
    <w:rsid w:val="002E3CA0"/>
    <w:rsid w:val="002E3CF6"/>
    <w:rsid w:val="002E3E96"/>
    <w:rsid w:val="002E3EBD"/>
    <w:rsid w:val="002E40CC"/>
    <w:rsid w:val="002E49DC"/>
    <w:rsid w:val="002E4A8D"/>
    <w:rsid w:val="002E51DD"/>
    <w:rsid w:val="002E56FF"/>
    <w:rsid w:val="002E59AD"/>
    <w:rsid w:val="002E5EE5"/>
    <w:rsid w:val="002E6238"/>
    <w:rsid w:val="002E626A"/>
    <w:rsid w:val="002E65EB"/>
    <w:rsid w:val="002E6B67"/>
    <w:rsid w:val="002E7526"/>
    <w:rsid w:val="002E754B"/>
    <w:rsid w:val="002E776B"/>
    <w:rsid w:val="002E79E1"/>
    <w:rsid w:val="002E7CE1"/>
    <w:rsid w:val="002F0958"/>
    <w:rsid w:val="002F1052"/>
    <w:rsid w:val="002F112D"/>
    <w:rsid w:val="002F117E"/>
    <w:rsid w:val="002F1618"/>
    <w:rsid w:val="002F1F22"/>
    <w:rsid w:val="002F20F5"/>
    <w:rsid w:val="002F27C9"/>
    <w:rsid w:val="002F2D49"/>
    <w:rsid w:val="002F36E9"/>
    <w:rsid w:val="002F3C04"/>
    <w:rsid w:val="002F3EDE"/>
    <w:rsid w:val="002F4701"/>
    <w:rsid w:val="002F4B37"/>
    <w:rsid w:val="002F50D3"/>
    <w:rsid w:val="002F516A"/>
    <w:rsid w:val="002F51FF"/>
    <w:rsid w:val="002F5B29"/>
    <w:rsid w:val="002F5D78"/>
    <w:rsid w:val="002F5D91"/>
    <w:rsid w:val="002F678A"/>
    <w:rsid w:val="002F6B94"/>
    <w:rsid w:val="002F6C98"/>
    <w:rsid w:val="002F719C"/>
    <w:rsid w:val="002F769C"/>
    <w:rsid w:val="002F76CE"/>
    <w:rsid w:val="003001FE"/>
    <w:rsid w:val="003011B6"/>
    <w:rsid w:val="003014F0"/>
    <w:rsid w:val="00301AA6"/>
    <w:rsid w:val="003023A2"/>
    <w:rsid w:val="003027E0"/>
    <w:rsid w:val="00302CA2"/>
    <w:rsid w:val="00302D27"/>
    <w:rsid w:val="00302D2A"/>
    <w:rsid w:val="00303056"/>
    <w:rsid w:val="003030AD"/>
    <w:rsid w:val="0030323A"/>
    <w:rsid w:val="00303417"/>
    <w:rsid w:val="00303CE8"/>
    <w:rsid w:val="00303ED1"/>
    <w:rsid w:val="003042BA"/>
    <w:rsid w:val="00304626"/>
    <w:rsid w:val="003049DD"/>
    <w:rsid w:val="00304EE5"/>
    <w:rsid w:val="00306696"/>
    <w:rsid w:val="00307715"/>
    <w:rsid w:val="00310AEF"/>
    <w:rsid w:val="003111D5"/>
    <w:rsid w:val="0031137F"/>
    <w:rsid w:val="003118CA"/>
    <w:rsid w:val="00311A46"/>
    <w:rsid w:val="00311BDF"/>
    <w:rsid w:val="00311D44"/>
    <w:rsid w:val="003121D0"/>
    <w:rsid w:val="00312AA7"/>
    <w:rsid w:val="00312C47"/>
    <w:rsid w:val="00312D79"/>
    <w:rsid w:val="00312F97"/>
    <w:rsid w:val="003130C1"/>
    <w:rsid w:val="003131BF"/>
    <w:rsid w:val="003133A8"/>
    <w:rsid w:val="003135FF"/>
    <w:rsid w:val="0031377A"/>
    <w:rsid w:val="00314289"/>
    <w:rsid w:val="00314EB9"/>
    <w:rsid w:val="0031516C"/>
    <w:rsid w:val="0031586C"/>
    <w:rsid w:val="00315F36"/>
    <w:rsid w:val="00315FBA"/>
    <w:rsid w:val="003163E8"/>
    <w:rsid w:val="00316B6D"/>
    <w:rsid w:val="00317234"/>
    <w:rsid w:val="003176EB"/>
    <w:rsid w:val="003177B3"/>
    <w:rsid w:val="00317A0A"/>
    <w:rsid w:val="00317D43"/>
    <w:rsid w:val="00317E67"/>
    <w:rsid w:val="0032014B"/>
    <w:rsid w:val="003202BB"/>
    <w:rsid w:val="003205B6"/>
    <w:rsid w:val="003206DB"/>
    <w:rsid w:val="00320A27"/>
    <w:rsid w:val="00321BEF"/>
    <w:rsid w:val="0032270B"/>
    <w:rsid w:val="00322D67"/>
    <w:rsid w:val="003237A7"/>
    <w:rsid w:val="00324724"/>
    <w:rsid w:val="003250E2"/>
    <w:rsid w:val="00325650"/>
    <w:rsid w:val="00325B20"/>
    <w:rsid w:val="003261CD"/>
    <w:rsid w:val="00326200"/>
    <w:rsid w:val="0032658C"/>
    <w:rsid w:val="003266CC"/>
    <w:rsid w:val="00326AB5"/>
    <w:rsid w:val="00326F77"/>
    <w:rsid w:val="003273C0"/>
    <w:rsid w:val="0032792C"/>
    <w:rsid w:val="00327CD4"/>
    <w:rsid w:val="00327D01"/>
    <w:rsid w:val="00330083"/>
    <w:rsid w:val="003302B8"/>
    <w:rsid w:val="0033125B"/>
    <w:rsid w:val="00332460"/>
    <w:rsid w:val="0033255C"/>
    <w:rsid w:val="00333F2C"/>
    <w:rsid w:val="003353B4"/>
    <w:rsid w:val="00336222"/>
    <w:rsid w:val="00336B09"/>
    <w:rsid w:val="00336DE3"/>
    <w:rsid w:val="003370E8"/>
    <w:rsid w:val="00337143"/>
    <w:rsid w:val="0033724E"/>
    <w:rsid w:val="003378DA"/>
    <w:rsid w:val="00337BFA"/>
    <w:rsid w:val="0034016D"/>
    <w:rsid w:val="003402EA"/>
    <w:rsid w:val="00340DB9"/>
    <w:rsid w:val="00340ED2"/>
    <w:rsid w:val="00341025"/>
    <w:rsid w:val="003410B0"/>
    <w:rsid w:val="0034214D"/>
    <w:rsid w:val="003427A0"/>
    <w:rsid w:val="00342BCB"/>
    <w:rsid w:val="00342EAC"/>
    <w:rsid w:val="003430F6"/>
    <w:rsid w:val="00343B7D"/>
    <w:rsid w:val="00343D2E"/>
    <w:rsid w:val="00343D3F"/>
    <w:rsid w:val="00344940"/>
    <w:rsid w:val="00344C8C"/>
    <w:rsid w:val="003450EC"/>
    <w:rsid w:val="00345307"/>
    <w:rsid w:val="00345706"/>
    <w:rsid w:val="0034580C"/>
    <w:rsid w:val="0034583E"/>
    <w:rsid w:val="00345B6C"/>
    <w:rsid w:val="0034632E"/>
    <w:rsid w:val="0034634E"/>
    <w:rsid w:val="003463CC"/>
    <w:rsid w:val="00346A96"/>
    <w:rsid w:val="00346AFE"/>
    <w:rsid w:val="00346BBA"/>
    <w:rsid w:val="00346C45"/>
    <w:rsid w:val="00347655"/>
    <w:rsid w:val="0034785F"/>
    <w:rsid w:val="00347925"/>
    <w:rsid w:val="00347C38"/>
    <w:rsid w:val="00350ECC"/>
    <w:rsid w:val="00351075"/>
    <w:rsid w:val="00351164"/>
    <w:rsid w:val="003511F4"/>
    <w:rsid w:val="00351C31"/>
    <w:rsid w:val="00351D8B"/>
    <w:rsid w:val="0035201D"/>
    <w:rsid w:val="00352177"/>
    <w:rsid w:val="003524B1"/>
    <w:rsid w:val="003526F6"/>
    <w:rsid w:val="00352AF5"/>
    <w:rsid w:val="00352E51"/>
    <w:rsid w:val="0035377F"/>
    <w:rsid w:val="00353AC7"/>
    <w:rsid w:val="0035438F"/>
    <w:rsid w:val="003547A2"/>
    <w:rsid w:val="00354CFA"/>
    <w:rsid w:val="00354FF5"/>
    <w:rsid w:val="003551A5"/>
    <w:rsid w:val="003551F5"/>
    <w:rsid w:val="0035565B"/>
    <w:rsid w:val="00355A80"/>
    <w:rsid w:val="0035721C"/>
    <w:rsid w:val="003574DE"/>
    <w:rsid w:val="00357F76"/>
    <w:rsid w:val="00360050"/>
    <w:rsid w:val="0036056F"/>
    <w:rsid w:val="00360A79"/>
    <w:rsid w:val="00360AB7"/>
    <w:rsid w:val="00360BA6"/>
    <w:rsid w:val="00360D9F"/>
    <w:rsid w:val="00360DD3"/>
    <w:rsid w:val="00362129"/>
    <w:rsid w:val="0036240D"/>
    <w:rsid w:val="00363631"/>
    <w:rsid w:val="00363D67"/>
    <w:rsid w:val="00364210"/>
    <w:rsid w:val="003648D9"/>
    <w:rsid w:val="0036494F"/>
    <w:rsid w:val="00365043"/>
    <w:rsid w:val="003653F0"/>
    <w:rsid w:val="0036587B"/>
    <w:rsid w:val="00365968"/>
    <w:rsid w:val="0036650D"/>
    <w:rsid w:val="00366C39"/>
    <w:rsid w:val="00366E88"/>
    <w:rsid w:val="0036719F"/>
    <w:rsid w:val="003671BC"/>
    <w:rsid w:val="0036720A"/>
    <w:rsid w:val="00367520"/>
    <w:rsid w:val="0036759B"/>
    <w:rsid w:val="00367804"/>
    <w:rsid w:val="00367859"/>
    <w:rsid w:val="00367BE0"/>
    <w:rsid w:val="00367FD5"/>
    <w:rsid w:val="00367FE0"/>
    <w:rsid w:val="00370101"/>
    <w:rsid w:val="00370983"/>
    <w:rsid w:val="00370C3F"/>
    <w:rsid w:val="00370C44"/>
    <w:rsid w:val="003711A8"/>
    <w:rsid w:val="00371E2B"/>
    <w:rsid w:val="00372090"/>
    <w:rsid w:val="003721EA"/>
    <w:rsid w:val="00372634"/>
    <w:rsid w:val="0037265F"/>
    <w:rsid w:val="00373785"/>
    <w:rsid w:val="00373AF1"/>
    <w:rsid w:val="0037468F"/>
    <w:rsid w:val="0037555C"/>
    <w:rsid w:val="00376510"/>
    <w:rsid w:val="003768F1"/>
    <w:rsid w:val="00376DA0"/>
    <w:rsid w:val="00376F91"/>
    <w:rsid w:val="00377144"/>
    <w:rsid w:val="00380ED2"/>
    <w:rsid w:val="003817A1"/>
    <w:rsid w:val="00381AE6"/>
    <w:rsid w:val="00381E16"/>
    <w:rsid w:val="00382E53"/>
    <w:rsid w:val="00383064"/>
    <w:rsid w:val="00383436"/>
    <w:rsid w:val="00383679"/>
    <w:rsid w:val="00383833"/>
    <w:rsid w:val="00383D57"/>
    <w:rsid w:val="00383F69"/>
    <w:rsid w:val="00384027"/>
    <w:rsid w:val="0038434D"/>
    <w:rsid w:val="00384A1C"/>
    <w:rsid w:val="00384CCE"/>
    <w:rsid w:val="0038568F"/>
    <w:rsid w:val="00385E6B"/>
    <w:rsid w:val="00385EDF"/>
    <w:rsid w:val="00385F70"/>
    <w:rsid w:val="00386439"/>
    <w:rsid w:val="0038687F"/>
    <w:rsid w:val="00386B60"/>
    <w:rsid w:val="00386E0F"/>
    <w:rsid w:val="003870B7"/>
    <w:rsid w:val="003872BC"/>
    <w:rsid w:val="003904EF"/>
    <w:rsid w:val="00390C16"/>
    <w:rsid w:val="00390F44"/>
    <w:rsid w:val="003910F7"/>
    <w:rsid w:val="00391F3A"/>
    <w:rsid w:val="00392621"/>
    <w:rsid w:val="00392C2F"/>
    <w:rsid w:val="00393219"/>
    <w:rsid w:val="00393288"/>
    <w:rsid w:val="00393640"/>
    <w:rsid w:val="00393734"/>
    <w:rsid w:val="00393B35"/>
    <w:rsid w:val="00394155"/>
    <w:rsid w:val="00394402"/>
    <w:rsid w:val="00394F1D"/>
    <w:rsid w:val="00395E2E"/>
    <w:rsid w:val="00397081"/>
    <w:rsid w:val="00397424"/>
    <w:rsid w:val="0039750D"/>
    <w:rsid w:val="00397B3E"/>
    <w:rsid w:val="00397E18"/>
    <w:rsid w:val="00397ED1"/>
    <w:rsid w:val="003A0442"/>
    <w:rsid w:val="003A08B5"/>
    <w:rsid w:val="003A117E"/>
    <w:rsid w:val="003A1AAD"/>
    <w:rsid w:val="003A21BA"/>
    <w:rsid w:val="003A2CE0"/>
    <w:rsid w:val="003A35FF"/>
    <w:rsid w:val="003A3DFE"/>
    <w:rsid w:val="003A41F0"/>
    <w:rsid w:val="003A4533"/>
    <w:rsid w:val="003A600D"/>
    <w:rsid w:val="003A68EA"/>
    <w:rsid w:val="003A6AA3"/>
    <w:rsid w:val="003A6EBA"/>
    <w:rsid w:val="003A7103"/>
    <w:rsid w:val="003A74DA"/>
    <w:rsid w:val="003A7878"/>
    <w:rsid w:val="003A7C6B"/>
    <w:rsid w:val="003A7D18"/>
    <w:rsid w:val="003B043F"/>
    <w:rsid w:val="003B0FDB"/>
    <w:rsid w:val="003B1074"/>
    <w:rsid w:val="003B2393"/>
    <w:rsid w:val="003B28F7"/>
    <w:rsid w:val="003B2D7F"/>
    <w:rsid w:val="003B35E4"/>
    <w:rsid w:val="003B392C"/>
    <w:rsid w:val="003B3A88"/>
    <w:rsid w:val="003B4D86"/>
    <w:rsid w:val="003B4E22"/>
    <w:rsid w:val="003B4FEA"/>
    <w:rsid w:val="003B50D7"/>
    <w:rsid w:val="003B55A9"/>
    <w:rsid w:val="003B5707"/>
    <w:rsid w:val="003B5949"/>
    <w:rsid w:val="003B5BCD"/>
    <w:rsid w:val="003B618E"/>
    <w:rsid w:val="003B6435"/>
    <w:rsid w:val="003B6566"/>
    <w:rsid w:val="003B6682"/>
    <w:rsid w:val="003B6F7A"/>
    <w:rsid w:val="003B706C"/>
    <w:rsid w:val="003B77D6"/>
    <w:rsid w:val="003C016F"/>
    <w:rsid w:val="003C0451"/>
    <w:rsid w:val="003C0990"/>
    <w:rsid w:val="003C0B35"/>
    <w:rsid w:val="003C0D9E"/>
    <w:rsid w:val="003C0E9C"/>
    <w:rsid w:val="003C0F38"/>
    <w:rsid w:val="003C0FBD"/>
    <w:rsid w:val="003C2391"/>
    <w:rsid w:val="003C26B5"/>
    <w:rsid w:val="003C2943"/>
    <w:rsid w:val="003C2FCF"/>
    <w:rsid w:val="003C305A"/>
    <w:rsid w:val="003C3AC8"/>
    <w:rsid w:val="003C3CE7"/>
    <w:rsid w:val="003C4516"/>
    <w:rsid w:val="003C4949"/>
    <w:rsid w:val="003C4A57"/>
    <w:rsid w:val="003C5D5A"/>
    <w:rsid w:val="003C623B"/>
    <w:rsid w:val="003C65F7"/>
    <w:rsid w:val="003C6AB9"/>
    <w:rsid w:val="003C6B26"/>
    <w:rsid w:val="003C6C5C"/>
    <w:rsid w:val="003C72FF"/>
    <w:rsid w:val="003C7BE5"/>
    <w:rsid w:val="003C7C85"/>
    <w:rsid w:val="003C7F62"/>
    <w:rsid w:val="003D05FE"/>
    <w:rsid w:val="003D0842"/>
    <w:rsid w:val="003D0BFD"/>
    <w:rsid w:val="003D0E71"/>
    <w:rsid w:val="003D10ED"/>
    <w:rsid w:val="003D1DA3"/>
    <w:rsid w:val="003D1E39"/>
    <w:rsid w:val="003D2477"/>
    <w:rsid w:val="003D2F04"/>
    <w:rsid w:val="003D2F64"/>
    <w:rsid w:val="003D3300"/>
    <w:rsid w:val="003D3CE6"/>
    <w:rsid w:val="003D4076"/>
    <w:rsid w:val="003D41B1"/>
    <w:rsid w:val="003D4750"/>
    <w:rsid w:val="003D4BE7"/>
    <w:rsid w:val="003D4DAE"/>
    <w:rsid w:val="003D4E4A"/>
    <w:rsid w:val="003D5EBB"/>
    <w:rsid w:val="003D6E12"/>
    <w:rsid w:val="003D6EA1"/>
    <w:rsid w:val="003D72A6"/>
    <w:rsid w:val="003D778B"/>
    <w:rsid w:val="003E108B"/>
    <w:rsid w:val="003E128A"/>
    <w:rsid w:val="003E168E"/>
    <w:rsid w:val="003E173F"/>
    <w:rsid w:val="003E20B3"/>
    <w:rsid w:val="003E21B0"/>
    <w:rsid w:val="003E2497"/>
    <w:rsid w:val="003E2CA1"/>
    <w:rsid w:val="003E2EF3"/>
    <w:rsid w:val="003E3138"/>
    <w:rsid w:val="003E34A3"/>
    <w:rsid w:val="003E34AC"/>
    <w:rsid w:val="003E3671"/>
    <w:rsid w:val="003E3FA3"/>
    <w:rsid w:val="003E47E1"/>
    <w:rsid w:val="003E4A9C"/>
    <w:rsid w:val="003E4F09"/>
    <w:rsid w:val="003E66F2"/>
    <w:rsid w:val="003E67C5"/>
    <w:rsid w:val="003E70FB"/>
    <w:rsid w:val="003E7608"/>
    <w:rsid w:val="003E76B5"/>
    <w:rsid w:val="003E7B63"/>
    <w:rsid w:val="003F117F"/>
    <w:rsid w:val="003F12F8"/>
    <w:rsid w:val="003F1789"/>
    <w:rsid w:val="003F1F3D"/>
    <w:rsid w:val="003F27C2"/>
    <w:rsid w:val="003F28EF"/>
    <w:rsid w:val="003F2930"/>
    <w:rsid w:val="003F35AE"/>
    <w:rsid w:val="003F37A2"/>
    <w:rsid w:val="003F39F0"/>
    <w:rsid w:val="003F4295"/>
    <w:rsid w:val="003F46B2"/>
    <w:rsid w:val="003F5018"/>
    <w:rsid w:val="003F501B"/>
    <w:rsid w:val="003F5657"/>
    <w:rsid w:val="003F5CE6"/>
    <w:rsid w:val="003F5F82"/>
    <w:rsid w:val="003F6273"/>
    <w:rsid w:val="003F6609"/>
    <w:rsid w:val="004001B2"/>
    <w:rsid w:val="004008AB"/>
    <w:rsid w:val="00400EDC"/>
    <w:rsid w:val="004017B2"/>
    <w:rsid w:val="00401A96"/>
    <w:rsid w:val="00401BD1"/>
    <w:rsid w:val="00401C7D"/>
    <w:rsid w:val="00402BB7"/>
    <w:rsid w:val="00402C29"/>
    <w:rsid w:val="00402D87"/>
    <w:rsid w:val="004035FA"/>
    <w:rsid w:val="004037E9"/>
    <w:rsid w:val="00403C0D"/>
    <w:rsid w:val="00403E1A"/>
    <w:rsid w:val="004047F7"/>
    <w:rsid w:val="00404820"/>
    <w:rsid w:val="00404F29"/>
    <w:rsid w:val="004055CB"/>
    <w:rsid w:val="00405ADE"/>
    <w:rsid w:val="00406288"/>
    <w:rsid w:val="004062E1"/>
    <w:rsid w:val="0040645C"/>
    <w:rsid w:val="004066A8"/>
    <w:rsid w:val="00406917"/>
    <w:rsid w:val="0040747F"/>
    <w:rsid w:val="00407B92"/>
    <w:rsid w:val="00407B97"/>
    <w:rsid w:val="004103A8"/>
    <w:rsid w:val="00410845"/>
    <w:rsid w:val="00412538"/>
    <w:rsid w:val="00412BE5"/>
    <w:rsid w:val="00413C45"/>
    <w:rsid w:val="00413E47"/>
    <w:rsid w:val="004143BF"/>
    <w:rsid w:val="00414923"/>
    <w:rsid w:val="00414EEE"/>
    <w:rsid w:val="00414F94"/>
    <w:rsid w:val="00415C58"/>
    <w:rsid w:val="00416463"/>
    <w:rsid w:val="00416C97"/>
    <w:rsid w:val="00417505"/>
    <w:rsid w:val="004176D8"/>
    <w:rsid w:val="00417DEA"/>
    <w:rsid w:val="0042020B"/>
    <w:rsid w:val="0042025C"/>
    <w:rsid w:val="0042027D"/>
    <w:rsid w:val="004204AA"/>
    <w:rsid w:val="00421403"/>
    <w:rsid w:val="004228F6"/>
    <w:rsid w:val="0042331C"/>
    <w:rsid w:val="0042362B"/>
    <w:rsid w:val="00423E6A"/>
    <w:rsid w:val="00424169"/>
    <w:rsid w:val="00424290"/>
    <w:rsid w:val="00424DCD"/>
    <w:rsid w:val="00424E02"/>
    <w:rsid w:val="00424E73"/>
    <w:rsid w:val="00424EF5"/>
    <w:rsid w:val="00424F7A"/>
    <w:rsid w:val="0042518A"/>
    <w:rsid w:val="0042537A"/>
    <w:rsid w:val="004257BB"/>
    <w:rsid w:val="00426E4D"/>
    <w:rsid w:val="00427476"/>
    <w:rsid w:val="00427E7E"/>
    <w:rsid w:val="004300FB"/>
    <w:rsid w:val="0043018C"/>
    <w:rsid w:val="00430335"/>
    <w:rsid w:val="004303AF"/>
    <w:rsid w:val="004304EF"/>
    <w:rsid w:val="004304F3"/>
    <w:rsid w:val="00430728"/>
    <w:rsid w:val="00430891"/>
    <w:rsid w:val="00430E99"/>
    <w:rsid w:val="00431079"/>
    <w:rsid w:val="00431AFA"/>
    <w:rsid w:val="004325CA"/>
    <w:rsid w:val="004329FE"/>
    <w:rsid w:val="0043322A"/>
    <w:rsid w:val="00433614"/>
    <w:rsid w:val="004336AF"/>
    <w:rsid w:val="00433B0F"/>
    <w:rsid w:val="00433FE8"/>
    <w:rsid w:val="00434EB8"/>
    <w:rsid w:val="004354FE"/>
    <w:rsid w:val="004356B9"/>
    <w:rsid w:val="00437723"/>
    <w:rsid w:val="0043781A"/>
    <w:rsid w:val="00437C1E"/>
    <w:rsid w:val="0044009E"/>
    <w:rsid w:val="00440FC0"/>
    <w:rsid w:val="00441112"/>
    <w:rsid w:val="00441633"/>
    <w:rsid w:val="004419AF"/>
    <w:rsid w:val="0044203E"/>
    <w:rsid w:val="00442883"/>
    <w:rsid w:val="00442971"/>
    <w:rsid w:val="00442B5B"/>
    <w:rsid w:val="00442F84"/>
    <w:rsid w:val="00443527"/>
    <w:rsid w:val="0044358C"/>
    <w:rsid w:val="004437B6"/>
    <w:rsid w:val="00443A85"/>
    <w:rsid w:val="00443F32"/>
    <w:rsid w:val="00444321"/>
    <w:rsid w:val="00445420"/>
    <w:rsid w:val="00445624"/>
    <w:rsid w:val="00445662"/>
    <w:rsid w:val="00446095"/>
    <w:rsid w:val="00446197"/>
    <w:rsid w:val="00446432"/>
    <w:rsid w:val="00446991"/>
    <w:rsid w:val="00446E04"/>
    <w:rsid w:val="00446E24"/>
    <w:rsid w:val="0044737C"/>
    <w:rsid w:val="00447C8E"/>
    <w:rsid w:val="00447CA1"/>
    <w:rsid w:val="0045052B"/>
    <w:rsid w:val="00451249"/>
    <w:rsid w:val="0045139F"/>
    <w:rsid w:val="004519F9"/>
    <w:rsid w:val="00451CA6"/>
    <w:rsid w:val="00452817"/>
    <w:rsid w:val="004535AE"/>
    <w:rsid w:val="00453B65"/>
    <w:rsid w:val="00453FB4"/>
    <w:rsid w:val="0045436A"/>
    <w:rsid w:val="004552BE"/>
    <w:rsid w:val="004556B0"/>
    <w:rsid w:val="0045683B"/>
    <w:rsid w:val="004573DC"/>
    <w:rsid w:val="004574C4"/>
    <w:rsid w:val="0046020D"/>
    <w:rsid w:val="00460582"/>
    <w:rsid w:val="00461197"/>
    <w:rsid w:val="00461307"/>
    <w:rsid w:val="004615A9"/>
    <w:rsid w:val="00461641"/>
    <w:rsid w:val="00461F05"/>
    <w:rsid w:val="00462368"/>
    <w:rsid w:val="00464197"/>
    <w:rsid w:val="00464EE1"/>
    <w:rsid w:val="00465166"/>
    <w:rsid w:val="00465437"/>
    <w:rsid w:val="004657F8"/>
    <w:rsid w:val="0046641D"/>
    <w:rsid w:val="00467B76"/>
    <w:rsid w:val="00467C79"/>
    <w:rsid w:val="00467F5E"/>
    <w:rsid w:val="004701A5"/>
    <w:rsid w:val="00471653"/>
    <w:rsid w:val="00471DA5"/>
    <w:rsid w:val="00471DF4"/>
    <w:rsid w:val="004726B3"/>
    <w:rsid w:val="00472B1C"/>
    <w:rsid w:val="004738A1"/>
    <w:rsid w:val="00474EDA"/>
    <w:rsid w:val="00475388"/>
    <w:rsid w:val="0047570B"/>
    <w:rsid w:val="00475892"/>
    <w:rsid w:val="00475C77"/>
    <w:rsid w:val="00476096"/>
    <w:rsid w:val="0047674A"/>
    <w:rsid w:val="00476A84"/>
    <w:rsid w:val="00476B61"/>
    <w:rsid w:val="00477100"/>
    <w:rsid w:val="00477286"/>
    <w:rsid w:val="004772A0"/>
    <w:rsid w:val="004778B6"/>
    <w:rsid w:val="00481157"/>
    <w:rsid w:val="00481CD9"/>
    <w:rsid w:val="00482297"/>
    <w:rsid w:val="004828E3"/>
    <w:rsid w:val="00482E7B"/>
    <w:rsid w:val="00483208"/>
    <w:rsid w:val="00483656"/>
    <w:rsid w:val="00483AEC"/>
    <w:rsid w:val="00483C16"/>
    <w:rsid w:val="0048439D"/>
    <w:rsid w:val="00484746"/>
    <w:rsid w:val="004853E5"/>
    <w:rsid w:val="004858AC"/>
    <w:rsid w:val="00485BE3"/>
    <w:rsid w:val="00486721"/>
    <w:rsid w:val="00487B5E"/>
    <w:rsid w:val="00487FD0"/>
    <w:rsid w:val="00490939"/>
    <w:rsid w:val="00490B85"/>
    <w:rsid w:val="00490B9E"/>
    <w:rsid w:val="00490CD6"/>
    <w:rsid w:val="004914E1"/>
    <w:rsid w:val="004916CB"/>
    <w:rsid w:val="0049170A"/>
    <w:rsid w:val="00491F25"/>
    <w:rsid w:val="004921AB"/>
    <w:rsid w:val="00492CED"/>
    <w:rsid w:val="00492FAF"/>
    <w:rsid w:val="0049369E"/>
    <w:rsid w:val="00493A70"/>
    <w:rsid w:val="00493C68"/>
    <w:rsid w:val="0049499A"/>
    <w:rsid w:val="00494C8C"/>
    <w:rsid w:val="00494CCD"/>
    <w:rsid w:val="00495860"/>
    <w:rsid w:val="004969D9"/>
    <w:rsid w:val="00496BD9"/>
    <w:rsid w:val="00497380"/>
    <w:rsid w:val="00497CC0"/>
    <w:rsid w:val="004A0442"/>
    <w:rsid w:val="004A0671"/>
    <w:rsid w:val="004A0F53"/>
    <w:rsid w:val="004A20DD"/>
    <w:rsid w:val="004A2149"/>
    <w:rsid w:val="004A240D"/>
    <w:rsid w:val="004A269D"/>
    <w:rsid w:val="004A2920"/>
    <w:rsid w:val="004A2A6F"/>
    <w:rsid w:val="004A2FF3"/>
    <w:rsid w:val="004A3024"/>
    <w:rsid w:val="004A309F"/>
    <w:rsid w:val="004A3B5D"/>
    <w:rsid w:val="004A4B72"/>
    <w:rsid w:val="004A4D57"/>
    <w:rsid w:val="004A4E26"/>
    <w:rsid w:val="004A5202"/>
    <w:rsid w:val="004A5422"/>
    <w:rsid w:val="004A551F"/>
    <w:rsid w:val="004A5553"/>
    <w:rsid w:val="004A566F"/>
    <w:rsid w:val="004A5C6B"/>
    <w:rsid w:val="004A6618"/>
    <w:rsid w:val="004A69FE"/>
    <w:rsid w:val="004B00B0"/>
    <w:rsid w:val="004B01A2"/>
    <w:rsid w:val="004B0B76"/>
    <w:rsid w:val="004B1944"/>
    <w:rsid w:val="004B1D48"/>
    <w:rsid w:val="004B1D86"/>
    <w:rsid w:val="004B1E2B"/>
    <w:rsid w:val="004B21B0"/>
    <w:rsid w:val="004B23D4"/>
    <w:rsid w:val="004B2891"/>
    <w:rsid w:val="004B2B54"/>
    <w:rsid w:val="004B2B68"/>
    <w:rsid w:val="004B3184"/>
    <w:rsid w:val="004B3D75"/>
    <w:rsid w:val="004B3F65"/>
    <w:rsid w:val="004B3FA0"/>
    <w:rsid w:val="004B44C8"/>
    <w:rsid w:val="004B4549"/>
    <w:rsid w:val="004B46A7"/>
    <w:rsid w:val="004B476B"/>
    <w:rsid w:val="004B4790"/>
    <w:rsid w:val="004B5F69"/>
    <w:rsid w:val="004B7311"/>
    <w:rsid w:val="004B7B1E"/>
    <w:rsid w:val="004C055D"/>
    <w:rsid w:val="004C05F0"/>
    <w:rsid w:val="004C0CB6"/>
    <w:rsid w:val="004C1076"/>
    <w:rsid w:val="004C260C"/>
    <w:rsid w:val="004C2BC4"/>
    <w:rsid w:val="004C2C79"/>
    <w:rsid w:val="004C2E58"/>
    <w:rsid w:val="004C34AC"/>
    <w:rsid w:val="004C3F99"/>
    <w:rsid w:val="004C4A9E"/>
    <w:rsid w:val="004C5612"/>
    <w:rsid w:val="004C56F2"/>
    <w:rsid w:val="004C6A59"/>
    <w:rsid w:val="004C6B09"/>
    <w:rsid w:val="004C6EF5"/>
    <w:rsid w:val="004C7C66"/>
    <w:rsid w:val="004C7CBB"/>
    <w:rsid w:val="004D005A"/>
    <w:rsid w:val="004D02E0"/>
    <w:rsid w:val="004D048E"/>
    <w:rsid w:val="004D0569"/>
    <w:rsid w:val="004D22DF"/>
    <w:rsid w:val="004D3566"/>
    <w:rsid w:val="004D384A"/>
    <w:rsid w:val="004D4332"/>
    <w:rsid w:val="004D461D"/>
    <w:rsid w:val="004D4D4E"/>
    <w:rsid w:val="004D563A"/>
    <w:rsid w:val="004D5ACC"/>
    <w:rsid w:val="004D5D7F"/>
    <w:rsid w:val="004D5E68"/>
    <w:rsid w:val="004D5F25"/>
    <w:rsid w:val="004D6E5F"/>
    <w:rsid w:val="004D7052"/>
    <w:rsid w:val="004D7827"/>
    <w:rsid w:val="004D7AC3"/>
    <w:rsid w:val="004D7B57"/>
    <w:rsid w:val="004D7D85"/>
    <w:rsid w:val="004E0565"/>
    <w:rsid w:val="004E0B2A"/>
    <w:rsid w:val="004E16EC"/>
    <w:rsid w:val="004E1C31"/>
    <w:rsid w:val="004E2735"/>
    <w:rsid w:val="004E2A7C"/>
    <w:rsid w:val="004E4BC4"/>
    <w:rsid w:val="004E5828"/>
    <w:rsid w:val="004E5839"/>
    <w:rsid w:val="004E5A35"/>
    <w:rsid w:val="004E6EE7"/>
    <w:rsid w:val="004E6F15"/>
    <w:rsid w:val="004E7010"/>
    <w:rsid w:val="004E7296"/>
    <w:rsid w:val="004E7730"/>
    <w:rsid w:val="004E7F23"/>
    <w:rsid w:val="004F00DD"/>
    <w:rsid w:val="004F0660"/>
    <w:rsid w:val="004F068D"/>
    <w:rsid w:val="004F073B"/>
    <w:rsid w:val="004F0E2B"/>
    <w:rsid w:val="004F1378"/>
    <w:rsid w:val="004F1424"/>
    <w:rsid w:val="004F1580"/>
    <w:rsid w:val="004F1866"/>
    <w:rsid w:val="004F1877"/>
    <w:rsid w:val="004F1978"/>
    <w:rsid w:val="004F2719"/>
    <w:rsid w:val="004F2838"/>
    <w:rsid w:val="004F2B97"/>
    <w:rsid w:val="004F3413"/>
    <w:rsid w:val="004F39D0"/>
    <w:rsid w:val="004F3D04"/>
    <w:rsid w:val="004F4599"/>
    <w:rsid w:val="004F4B19"/>
    <w:rsid w:val="004F4C66"/>
    <w:rsid w:val="004F561E"/>
    <w:rsid w:val="004F62E4"/>
    <w:rsid w:val="004F6660"/>
    <w:rsid w:val="004F6908"/>
    <w:rsid w:val="004F6A76"/>
    <w:rsid w:val="004F6ECE"/>
    <w:rsid w:val="004F73D0"/>
    <w:rsid w:val="004F7681"/>
    <w:rsid w:val="004F78E7"/>
    <w:rsid w:val="0050017B"/>
    <w:rsid w:val="00500987"/>
    <w:rsid w:val="005009B4"/>
    <w:rsid w:val="00500B3F"/>
    <w:rsid w:val="0050176A"/>
    <w:rsid w:val="005017FF"/>
    <w:rsid w:val="00501F48"/>
    <w:rsid w:val="00501F56"/>
    <w:rsid w:val="0050201A"/>
    <w:rsid w:val="0050251D"/>
    <w:rsid w:val="0050292A"/>
    <w:rsid w:val="00502E97"/>
    <w:rsid w:val="005032E3"/>
    <w:rsid w:val="00503B7A"/>
    <w:rsid w:val="005049EC"/>
    <w:rsid w:val="00506025"/>
    <w:rsid w:val="0050607B"/>
    <w:rsid w:val="00506717"/>
    <w:rsid w:val="00507228"/>
    <w:rsid w:val="0050789C"/>
    <w:rsid w:val="005078F2"/>
    <w:rsid w:val="00507B99"/>
    <w:rsid w:val="00507BF3"/>
    <w:rsid w:val="00510819"/>
    <w:rsid w:val="00510C42"/>
    <w:rsid w:val="00510CA1"/>
    <w:rsid w:val="00511621"/>
    <w:rsid w:val="005117F4"/>
    <w:rsid w:val="005118D1"/>
    <w:rsid w:val="00511A9E"/>
    <w:rsid w:val="00511EEE"/>
    <w:rsid w:val="005131ED"/>
    <w:rsid w:val="0051382E"/>
    <w:rsid w:val="0051396A"/>
    <w:rsid w:val="00514AEB"/>
    <w:rsid w:val="005154E2"/>
    <w:rsid w:val="005157FF"/>
    <w:rsid w:val="00515BE8"/>
    <w:rsid w:val="00515F1D"/>
    <w:rsid w:val="005160E5"/>
    <w:rsid w:val="00516458"/>
    <w:rsid w:val="00516D5C"/>
    <w:rsid w:val="005172A0"/>
    <w:rsid w:val="00517918"/>
    <w:rsid w:val="00517A04"/>
    <w:rsid w:val="00517A84"/>
    <w:rsid w:val="00517C3D"/>
    <w:rsid w:val="00517FA7"/>
    <w:rsid w:val="005206B8"/>
    <w:rsid w:val="0052081B"/>
    <w:rsid w:val="005208E9"/>
    <w:rsid w:val="00521507"/>
    <w:rsid w:val="005215E8"/>
    <w:rsid w:val="00521612"/>
    <w:rsid w:val="00521A38"/>
    <w:rsid w:val="00521D8A"/>
    <w:rsid w:val="00521E17"/>
    <w:rsid w:val="005223A6"/>
    <w:rsid w:val="00522977"/>
    <w:rsid w:val="00523017"/>
    <w:rsid w:val="0052346D"/>
    <w:rsid w:val="00523C30"/>
    <w:rsid w:val="0052401A"/>
    <w:rsid w:val="005248C8"/>
    <w:rsid w:val="00524D66"/>
    <w:rsid w:val="00524DC7"/>
    <w:rsid w:val="005254AF"/>
    <w:rsid w:val="0052584B"/>
    <w:rsid w:val="005264BB"/>
    <w:rsid w:val="00526D98"/>
    <w:rsid w:val="00527163"/>
    <w:rsid w:val="00527949"/>
    <w:rsid w:val="0052796C"/>
    <w:rsid w:val="00530040"/>
    <w:rsid w:val="00530451"/>
    <w:rsid w:val="00530BFE"/>
    <w:rsid w:val="00531925"/>
    <w:rsid w:val="0053276D"/>
    <w:rsid w:val="005327C1"/>
    <w:rsid w:val="00532B4C"/>
    <w:rsid w:val="00533848"/>
    <w:rsid w:val="00533A5D"/>
    <w:rsid w:val="00533B44"/>
    <w:rsid w:val="0053423F"/>
    <w:rsid w:val="0053451D"/>
    <w:rsid w:val="0053496A"/>
    <w:rsid w:val="005349BD"/>
    <w:rsid w:val="00534A8F"/>
    <w:rsid w:val="00535B14"/>
    <w:rsid w:val="00535D36"/>
    <w:rsid w:val="00535F3C"/>
    <w:rsid w:val="00536601"/>
    <w:rsid w:val="00536A26"/>
    <w:rsid w:val="00536E35"/>
    <w:rsid w:val="00536FB6"/>
    <w:rsid w:val="0053726D"/>
    <w:rsid w:val="00537298"/>
    <w:rsid w:val="005372BA"/>
    <w:rsid w:val="0054047F"/>
    <w:rsid w:val="0054078B"/>
    <w:rsid w:val="005407F2"/>
    <w:rsid w:val="00541689"/>
    <w:rsid w:val="00541DC9"/>
    <w:rsid w:val="00542ACF"/>
    <w:rsid w:val="005433CB"/>
    <w:rsid w:val="005434BD"/>
    <w:rsid w:val="0054391F"/>
    <w:rsid w:val="00544324"/>
    <w:rsid w:val="00544858"/>
    <w:rsid w:val="00544BD6"/>
    <w:rsid w:val="00544FCF"/>
    <w:rsid w:val="00545DFD"/>
    <w:rsid w:val="005460EB"/>
    <w:rsid w:val="00546D05"/>
    <w:rsid w:val="00547913"/>
    <w:rsid w:val="0055222C"/>
    <w:rsid w:val="0055241E"/>
    <w:rsid w:val="00552655"/>
    <w:rsid w:val="005528A7"/>
    <w:rsid w:val="005528B9"/>
    <w:rsid w:val="005534D4"/>
    <w:rsid w:val="00553DFF"/>
    <w:rsid w:val="0055452D"/>
    <w:rsid w:val="005547B2"/>
    <w:rsid w:val="005548C2"/>
    <w:rsid w:val="00554E6E"/>
    <w:rsid w:val="005551F8"/>
    <w:rsid w:val="00555AD9"/>
    <w:rsid w:val="00555B32"/>
    <w:rsid w:val="00556B27"/>
    <w:rsid w:val="005571FB"/>
    <w:rsid w:val="005573BE"/>
    <w:rsid w:val="00560834"/>
    <w:rsid w:val="00560E7B"/>
    <w:rsid w:val="00560FF8"/>
    <w:rsid w:val="0056181B"/>
    <w:rsid w:val="00561A7B"/>
    <w:rsid w:val="0056208B"/>
    <w:rsid w:val="00562126"/>
    <w:rsid w:val="0056217E"/>
    <w:rsid w:val="00562187"/>
    <w:rsid w:val="00562B72"/>
    <w:rsid w:val="00562C69"/>
    <w:rsid w:val="00562E67"/>
    <w:rsid w:val="00565006"/>
    <w:rsid w:val="005652BD"/>
    <w:rsid w:val="0056552D"/>
    <w:rsid w:val="005657AE"/>
    <w:rsid w:val="00565B81"/>
    <w:rsid w:val="00566850"/>
    <w:rsid w:val="0056686C"/>
    <w:rsid w:val="00566BD2"/>
    <w:rsid w:val="00567088"/>
    <w:rsid w:val="0056798A"/>
    <w:rsid w:val="00567E59"/>
    <w:rsid w:val="00567E88"/>
    <w:rsid w:val="00567E9E"/>
    <w:rsid w:val="00570303"/>
    <w:rsid w:val="00570657"/>
    <w:rsid w:val="00570A17"/>
    <w:rsid w:val="00571585"/>
    <w:rsid w:val="00571DFE"/>
    <w:rsid w:val="00572241"/>
    <w:rsid w:val="0057231C"/>
    <w:rsid w:val="00572612"/>
    <w:rsid w:val="005727AE"/>
    <w:rsid w:val="00572E80"/>
    <w:rsid w:val="00572EBD"/>
    <w:rsid w:val="0057336B"/>
    <w:rsid w:val="00573F5D"/>
    <w:rsid w:val="0057472A"/>
    <w:rsid w:val="00576862"/>
    <w:rsid w:val="00577064"/>
    <w:rsid w:val="005771AB"/>
    <w:rsid w:val="00577280"/>
    <w:rsid w:val="00577906"/>
    <w:rsid w:val="00577B4B"/>
    <w:rsid w:val="00580560"/>
    <w:rsid w:val="005808C8"/>
    <w:rsid w:val="0058098B"/>
    <w:rsid w:val="00580A09"/>
    <w:rsid w:val="00581BEB"/>
    <w:rsid w:val="005831F7"/>
    <w:rsid w:val="00583636"/>
    <w:rsid w:val="00583B57"/>
    <w:rsid w:val="00583E2E"/>
    <w:rsid w:val="005844FE"/>
    <w:rsid w:val="005847DF"/>
    <w:rsid w:val="00584C9D"/>
    <w:rsid w:val="00585935"/>
    <w:rsid w:val="00585B67"/>
    <w:rsid w:val="00586259"/>
    <w:rsid w:val="005867DD"/>
    <w:rsid w:val="0058741C"/>
    <w:rsid w:val="00587777"/>
    <w:rsid w:val="0059004E"/>
    <w:rsid w:val="00590065"/>
    <w:rsid w:val="00590189"/>
    <w:rsid w:val="005901AC"/>
    <w:rsid w:val="005908CA"/>
    <w:rsid w:val="00590F2E"/>
    <w:rsid w:val="0059113F"/>
    <w:rsid w:val="0059114E"/>
    <w:rsid w:val="005917D1"/>
    <w:rsid w:val="00591C77"/>
    <w:rsid w:val="00592623"/>
    <w:rsid w:val="00593075"/>
    <w:rsid w:val="00594570"/>
    <w:rsid w:val="005945EC"/>
    <w:rsid w:val="00594638"/>
    <w:rsid w:val="005947C0"/>
    <w:rsid w:val="00594AE1"/>
    <w:rsid w:val="005955F4"/>
    <w:rsid w:val="00596FD0"/>
    <w:rsid w:val="00597118"/>
    <w:rsid w:val="00597448"/>
    <w:rsid w:val="0059774E"/>
    <w:rsid w:val="00597A91"/>
    <w:rsid w:val="00597B5F"/>
    <w:rsid w:val="005A01DF"/>
    <w:rsid w:val="005A02AA"/>
    <w:rsid w:val="005A05B9"/>
    <w:rsid w:val="005A065F"/>
    <w:rsid w:val="005A0C6D"/>
    <w:rsid w:val="005A0F7F"/>
    <w:rsid w:val="005A1E34"/>
    <w:rsid w:val="005A24F9"/>
    <w:rsid w:val="005A25AB"/>
    <w:rsid w:val="005A2CBC"/>
    <w:rsid w:val="005A4CBF"/>
    <w:rsid w:val="005A53EF"/>
    <w:rsid w:val="005A555D"/>
    <w:rsid w:val="005A55F3"/>
    <w:rsid w:val="005A57FC"/>
    <w:rsid w:val="005A5AF9"/>
    <w:rsid w:val="005A5EAB"/>
    <w:rsid w:val="005A60CE"/>
    <w:rsid w:val="005A6D71"/>
    <w:rsid w:val="005A73A7"/>
    <w:rsid w:val="005A74AC"/>
    <w:rsid w:val="005A75A4"/>
    <w:rsid w:val="005A7B30"/>
    <w:rsid w:val="005A7D9C"/>
    <w:rsid w:val="005B0100"/>
    <w:rsid w:val="005B0941"/>
    <w:rsid w:val="005B0C2B"/>
    <w:rsid w:val="005B166B"/>
    <w:rsid w:val="005B1A73"/>
    <w:rsid w:val="005B1B02"/>
    <w:rsid w:val="005B22D8"/>
    <w:rsid w:val="005B3C6B"/>
    <w:rsid w:val="005B3FDC"/>
    <w:rsid w:val="005B41E4"/>
    <w:rsid w:val="005B45AB"/>
    <w:rsid w:val="005B4799"/>
    <w:rsid w:val="005B4C43"/>
    <w:rsid w:val="005B4C49"/>
    <w:rsid w:val="005B4D22"/>
    <w:rsid w:val="005B615B"/>
    <w:rsid w:val="005B6485"/>
    <w:rsid w:val="005B6628"/>
    <w:rsid w:val="005B66D4"/>
    <w:rsid w:val="005B676B"/>
    <w:rsid w:val="005B6BB8"/>
    <w:rsid w:val="005B6CF3"/>
    <w:rsid w:val="005B6D18"/>
    <w:rsid w:val="005B6D5C"/>
    <w:rsid w:val="005B6DC6"/>
    <w:rsid w:val="005B70D1"/>
    <w:rsid w:val="005B7274"/>
    <w:rsid w:val="005B783F"/>
    <w:rsid w:val="005B7CB5"/>
    <w:rsid w:val="005C0671"/>
    <w:rsid w:val="005C08E2"/>
    <w:rsid w:val="005C11E0"/>
    <w:rsid w:val="005C11E9"/>
    <w:rsid w:val="005C12C8"/>
    <w:rsid w:val="005C14F7"/>
    <w:rsid w:val="005C17DA"/>
    <w:rsid w:val="005C18CF"/>
    <w:rsid w:val="005C1AE9"/>
    <w:rsid w:val="005C1D7E"/>
    <w:rsid w:val="005C236D"/>
    <w:rsid w:val="005C29FD"/>
    <w:rsid w:val="005C2B1C"/>
    <w:rsid w:val="005C2E65"/>
    <w:rsid w:val="005C2F03"/>
    <w:rsid w:val="005C46A1"/>
    <w:rsid w:val="005C48EE"/>
    <w:rsid w:val="005C4B3F"/>
    <w:rsid w:val="005C4CBA"/>
    <w:rsid w:val="005C565E"/>
    <w:rsid w:val="005C571F"/>
    <w:rsid w:val="005C5841"/>
    <w:rsid w:val="005C58ED"/>
    <w:rsid w:val="005C591C"/>
    <w:rsid w:val="005C5E89"/>
    <w:rsid w:val="005C6074"/>
    <w:rsid w:val="005C65AB"/>
    <w:rsid w:val="005C69CB"/>
    <w:rsid w:val="005C6AC2"/>
    <w:rsid w:val="005C6AD0"/>
    <w:rsid w:val="005C6F46"/>
    <w:rsid w:val="005C741F"/>
    <w:rsid w:val="005C7D75"/>
    <w:rsid w:val="005D0F9B"/>
    <w:rsid w:val="005D124C"/>
    <w:rsid w:val="005D126E"/>
    <w:rsid w:val="005D1ABA"/>
    <w:rsid w:val="005D1DBE"/>
    <w:rsid w:val="005D28CB"/>
    <w:rsid w:val="005D2B60"/>
    <w:rsid w:val="005D2C3A"/>
    <w:rsid w:val="005D429E"/>
    <w:rsid w:val="005D4451"/>
    <w:rsid w:val="005D47FF"/>
    <w:rsid w:val="005D49DF"/>
    <w:rsid w:val="005D4ABF"/>
    <w:rsid w:val="005D4E9A"/>
    <w:rsid w:val="005D5893"/>
    <w:rsid w:val="005D5BA5"/>
    <w:rsid w:val="005D5E99"/>
    <w:rsid w:val="005D638B"/>
    <w:rsid w:val="005D63E1"/>
    <w:rsid w:val="005D6AC0"/>
    <w:rsid w:val="005D6DDE"/>
    <w:rsid w:val="005D6FE4"/>
    <w:rsid w:val="005D7413"/>
    <w:rsid w:val="005E08DA"/>
    <w:rsid w:val="005E0A98"/>
    <w:rsid w:val="005E0D98"/>
    <w:rsid w:val="005E10F4"/>
    <w:rsid w:val="005E13D8"/>
    <w:rsid w:val="005E198F"/>
    <w:rsid w:val="005E2DF0"/>
    <w:rsid w:val="005E321D"/>
    <w:rsid w:val="005E33F3"/>
    <w:rsid w:val="005E3C81"/>
    <w:rsid w:val="005E422D"/>
    <w:rsid w:val="005E4354"/>
    <w:rsid w:val="005E44ED"/>
    <w:rsid w:val="005E4A95"/>
    <w:rsid w:val="005E4E23"/>
    <w:rsid w:val="005E4FC6"/>
    <w:rsid w:val="005E59B3"/>
    <w:rsid w:val="005E5D71"/>
    <w:rsid w:val="005E60F6"/>
    <w:rsid w:val="005E6543"/>
    <w:rsid w:val="005E6F49"/>
    <w:rsid w:val="005E7789"/>
    <w:rsid w:val="005F0A65"/>
    <w:rsid w:val="005F0FB6"/>
    <w:rsid w:val="005F15DD"/>
    <w:rsid w:val="005F24CC"/>
    <w:rsid w:val="005F27CA"/>
    <w:rsid w:val="005F2824"/>
    <w:rsid w:val="005F2B7C"/>
    <w:rsid w:val="005F3219"/>
    <w:rsid w:val="005F3271"/>
    <w:rsid w:val="005F35B5"/>
    <w:rsid w:val="005F391B"/>
    <w:rsid w:val="005F3D1A"/>
    <w:rsid w:val="005F4BD5"/>
    <w:rsid w:val="005F4EEF"/>
    <w:rsid w:val="005F5CBD"/>
    <w:rsid w:val="005F5E1A"/>
    <w:rsid w:val="005F5E75"/>
    <w:rsid w:val="005F72FA"/>
    <w:rsid w:val="005F77C2"/>
    <w:rsid w:val="005F78C3"/>
    <w:rsid w:val="005F78CD"/>
    <w:rsid w:val="005F79DF"/>
    <w:rsid w:val="006004B4"/>
    <w:rsid w:val="00600548"/>
    <w:rsid w:val="00600AAD"/>
    <w:rsid w:val="00601247"/>
    <w:rsid w:val="00602BA3"/>
    <w:rsid w:val="0060329E"/>
    <w:rsid w:val="006033D5"/>
    <w:rsid w:val="00603582"/>
    <w:rsid w:val="00603FED"/>
    <w:rsid w:val="00604059"/>
    <w:rsid w:val="00604086"/>
    <w:rsid w:val="00604D44"/>
    <w:rsid w:val="00604F4A"/>
    <w:rsid w:val="00605D7A"/>
    <w:rsid w:val="006060FA"/>
    <w:rsid w:val="00606382"/>
    <w:rsid w:val="00606E4F"/>
    <w:rsid w:val="006074F0"/>
    <w:rsid w:val="006074FE"/>
    <w:rsid w:val="0060770D"/>
    <w:rsid w:val="00607AB2"/>
    <w:rsid w:val="00607B61"/>
    <w:rsid w:val="00607F79"/>
    <w:rsid w:val="00610750"/>
    <w:rsid w:val="00611C38"/>
    <w:rsid w:val="0061223C"/>
    <w:rsid w:val="00612915"/>
    <w:rsid w:val="0061295C"/>
    <w:rsid w:val="00612A6B"/>
    <w:rsid w:val="0061371D"/>
    <w:rsid w:val="006137A6"/>
    <w:rsid w:val="00613E84"/>
    <w:rsid w:val="00613F0F"/>
    <w:rsid w:val="006140B8"/>
    <w:rsid w:val="00614C5D"/>
    <w:rsid w:val="0061511C"/>
    <w:rsid w:val="006154A1"/>
    <w:rsid w:val="006160AE"/>
    <w:rsid w:val="0061611F"/>
    <w:rsid w:val="006167D9"/>
    <w:rsid w:val="00616806"/>
    <w:rsid w:val="00616862"/>
    <w:rsid w:val="00616BF7"/>
    <w:rsid w:val="00617250"/>
    <w:rsid w:val="0061736C"/>
    <w:rsid w:val="006178B7"/>
    <w:rsid w:val="0062038F"/>
    <w:rsid w:val="00620FFA"/>
    <w:rsid w:val="00621ED8"/>
    <w:rsid w:val="00622184"/>
    <w:rsid w:val="00623007"/>
    <w:rsid w:val="00623271"/>
    <w:rsid w:val="00623561"/>
    <w:rsid w:val="00623CD7"/>
    <w:rsid w:val="00623DF2"/>
    <w:rsid w:val="00624652"/>
    <w:rsid w:val="006247AC"/>
    <w:rsid w:val="00624B43"/>
    <w:rsid w:val="00624BE1"/>
    <w:rsid w:val="0062538D"/>
    <w:rsid w:val="006254D6"/>
    <w:rsid w:val="0062578D"/>
    <w:rsid w:val="00625EDA"/>
    <w:rsid w:val="006261BE"/>
    <w:rsid w:val="006263FE"/>
    <w:rsid w:val="006264CE"/>
    <w:rsid w:val="006266C0"/>
    <w:rsid w:val="00626E0A"/>
    <w:rsid w:val="00626F3B"/>
    <w:rsid w:val="00626F3E"/>
    <w:rsid w:val="00627086"/>
    <w:rsid w:val="00627286"/>
    <w:rsid w:val="00627D8D"/>
    <w:rsid w:val="00630704"/>
    <w:rsid w:val="006307FB"/>
    <w:rsid w:val="006315AF"/>
    <w:rsid w:val="00631A65"/>
    <w:rsid w:val="00631DC2"/>
    <w:rsid w:val="00632349"/>
    <w:rsid w:val="0063283E"/>
    <w:rsid w:val="00633D7A"/>
    <w:rsid w:val="00633E04"/>
    <w:rsid w:val="006341E5"/>
    <w:rsid w:val="006344C9"/>
    <w:rsid w:val="0063474A"/>
    <w:rsid w:val="00634D65"/>
    <w:rsid w:val="006359C4"/>
    <w:rsid w:val="00635A9E"/>
    <w:rsid w:val="00635D88"/>
    <w:rsid w:val="00636382"/>
    <w:rsid w:val="006369C0"/>
    <w:rsid w:val="00637C6E"/>
    <w:rsid w:val="00637CD2"/>
    <w:rsid w:val="00640C59"/>
    <w:rsid w:val="00640CF1"/>
    <w:rsid w:val="0064169F"/>
    <w:rsid w:val="00641C6C"/>
    <w:rsid w:val="00641D12"/>
    <w:rsid w:val="00642E0C"/>
    <w:rsid w:val="00643351"/>
    <w:rsid w:val="006439FC"/>
    <w:rsid w:val="00643CAF"/>
    <w:rsid w:val="00643E40"/>
    <w:rsid w:val="00643E71"/>
    <w:rsid w:val="006443BA"/>
    <w:rsid w:val="00644526"/>
    <w:rsid w:val="006447B3"/>
    <w:rsid w:val="006458D1"/>
    <w:rsid w:val="00645A65"/>
    <w:rsid w:val="00646063"/>
    <w:rsid w:val="006469BB"/>
    <w:rsid w:val="006469C7"/>
    <w:rsid w:val="00646D28"/>
    <w:rsid w:val="006473BC"/>
    <w:rsid w:val="006478AD"/>
    <w:rsid w:val="00647C43"/>
    <w:rsid w:val="0065087C"/>
    <w:rsid w:val="006519D3"/>
    <w:rsid w:val="00651EE0"/>
    <w:rsid w:val="0065216A"/>
    <w:rsid w:val="0065237F"/>
    <w:rsid w:val="006528EA"/>
    <w:rsid w:val="00652C87"/>
    <w:rsid w:val="00653BD2"/>
    <w:rsid w:val="00654358"/>
    <w:rsid w:val="006547F0"/>
    <w:rsid w:val="00655811"/>
    <w:rsid w:val="00655B89"/>
    <w:rsid w:val="00655F4F"/>
    <w:rsid w:val="0065677D"/>
    <w:rsid w:val="00656A44"/>
    <w:rsid w:val="006570A4"/>
    <w:rsid w:val="0065714A"/>
    <w:rsid w:val="006572EE"/>
    <w:rsid w:val="006574B5"/>
    <w:rsid w:val="006578DE"/>
    <w:rsid w:val="00657EEA"/>
    <w:rsid w:val="006601A9"/>
    <w:rsid w:val="006604E3"/>
    <w:rsid w:val="00660696"/>
    <w:rsid w:val="006607C0"/>
    <w:rsid w:val="0066094B"/>
    <w:rsid w:val="006622FA"/>
    <w:rsid w:val="006624C5"/>
    <w:rsid w:val="0066401B"/>
    <w:rsid w:val="00664822"/>
    <w:rsid w:val="00664EDF"/>
    <w:rsid w:val="0066537A"/>
    <w:rsid w:val="00665694"/>
    <w:rsid w:val="00665EE6"/>
    <w:rsid w:val="00666107"/>
    <w:rsid w:val="00666D87"/>
    <w:rsid w:val="00666F0C"/>
    <w:rsid w:val="0066719B"/>
    <w:rsid w:val="006673D8"/>
    <w:rsid w:val="006708DE"/>
    <w:rsid w:val="00670C60"/>
    <w:rsid w:val="0067119C"/>
    <w:rsid w:val="00671CB6"/>
    <w:rsid w:val="0067276C"/>
    <w:rsid w:val="006729DB"/>
    <w:rsid w:val="00672CDF"/>
    <w:rsid w:val="00672D78"/>
    <w:rsid w:val="00673A66"/>
    <w:rsid w:val="00673DB9"/>
    <w:rsid w:val="0067433C"/>
    <w:rsid w:val="006747B8"/>
    <w:rsid w:val="006754C0"/>
    <w:rsid w:val="00675694"/>
    <w:rsid w:val="006759AF"/>
    <w:rsid w:val="00675FF1"/>
    <w:rsid w:val="0067627A"/>
    <w:rsid w:val="00676299"/>
    <w:rsid w:val="0067698D"/>
    <w:rsid w:val="00676D47"/>
    <w:rsid w:val="00677431"/>
    <w:rsid w:val="00677643"/>
    <w:rsid w:val="00677A28"/>
    <w:rsid w:val="0068073B"/>
    <w:rsid w:val="006807E8"/>
    <w:rsid w:val="00680C9B"/>
    <w:rsid w:val="006815D4"/>
    <w:rsid w:val="00681B2B"/>
    <w:rsid w:val="00681EDC"/>
    <w:rsid w:val="006820D2"/>
    <w:rsid w:val="0068263C"/>
    <w:rsid w:val="00682985"/>
    <w:rsid w:val="00683595"/>
    <w:rsid w:val="006835C5"/>
    <w:rsid w:val="00683FB3"/>
    <w:rsid w:val="006843EB"/>
    <w:rsid w:val="00684648"/>
    <w:rsid w:val="00685BF8"/>
    <w:rsid w:val="006862F1"/>
    <w:rsid w:val="0068667B"/>
    <w:rsid w:val="006869A0"/>
    <w:rsid w:val="0068709C"/>
    <w:rsid w:val="00687F06"/>
    <w:rsid w:val="006905CD"/>
    <w:rsid w:val="006906BC"/>
    <w:rsid w:val="006906EF"/>
    <w:rsid w:val="00690FB1"/>
    <w:rsid w:val="006918A0"/>
    <w:rsid w:val="00691B68"/>
    <w:rsid w:val="006921AD"/>
    <w:rsid w:val="006922E2"/>
    <w:rsid w:val="00692805"/>
    <w:rsid w:val="00692CE5"/>
    <w:rsid w:val="00692DD9"/>
    <w:rsid w:val="00693CE6"/>
    <w:rsid w:val="00693DEF"/>
    <w:rsid w:val="00693F07"/>
    <w:rsid w:val="006944FE"/>
    <w:rsid w:val="00694582"/>
    <w:rsid w:val="0069523D"/>
    <w:rsid w:val="006957BB"/>
    <w:rsid w:val="00695BE4"/>
    <w:rsid w:val="00695C54"/>
    <w:rsid w:val="00696464"/>
    <w:rsid w:val="00696685"/>
    <w:rsid w:val="0069673B"/>
    <w:rsid w:val="00696B47"/>
    <w:rsid w:val="00696DCA"/>
    <w:rsid w:val="00697B16"/>
    <w:rsid w:val="006A1862"/>
    <w:rsid w:val="006A19E0"/>
    <w:rsid w:val="006A1B38"/>
    <w:rsid w:val="006A1CCD"/>
    <w:rsid w:val="006A1D13"/>
    <w:rsid w:val="006A1FDF"/>
    <w:rsid w:val="006A21A4"/>
    <w:rsid w:val="006A222F"/>
    <w:rsid w:val="006A2279"/>
    <w:rsid w:val="006A2495"/>
    <w:rsid w:val="006A2C16"/>
    <w:rsid w:val="006A301D"/>
    <w:rsid w:val="006A3E72"/>
    <w:rsid w:val="006A402D"/>
    <w:rsid w:val="006A4096"/>
    <w:rsid w:val="006A42E7"/>
    <w:rsid w:val="006A45AE"/>
    <w:rsid w:val="006A4957"/>
    <w:rsid w:val="006A4E57"/>
    <w:rsid w:val="006A4F40"/>
    <w:rsid w:val="006A5058"/>
    <w:rsid w:val="006A5B85"/>
    <w:rsid w:val="006A632E"/>
    <w:rsid w:val="006A6566"/>
    <w:rsid w:val="006A71F1"/>
    <w:rsid w:val="006A7210"/>
    <w:rsid w:val="006A785A"/>
    <w:rsid w:val="006A7D08"/>
    <w:rsid w:val="006A7E99"/>
    <w:rsid w:val="006B02DF"/>
    <w:rsid w:val="006B0478"/>
    <w:rsid w:val="006B07A0"/>
    <w:rsid w:val="006B14FD"/>
    <w:rsid w:val="006B1A6C"/>
    <w:rsid w:val="006B2599"/>
    <w:rsid w:val="006B29A2"/>
    <w:rsid w:val="006B2B04"/>
    <w:rsid w:val="006B2C7A"/>
    <w:rsid w:val="006B3142"/>
    <w:rsid w:val="006B3506"/>
    <w:rsid w:val="006B3569"/>
    <w:rsid w:val="006B3574"/>
    <w:rsid w:val="006B3F43"/>
    <w:rsid w:val="006B40AC"/>
    <w:rsid w:val="006B490A"/>
    <w:rsid w:val="006B50D9"/>
    <w:rsid w:val="006B51D0"/>
    <w:rsid w:val="006B5224"/>
    <w:rsid w:val="006B55AE"/>
    <w:rsid w:val="006B58F3"/>
    <w:rsid w:val="006B5D34"/>
    <w:rsid w:val="006B5E15"/>
    <w:rsid w:val="006B602C"/>
    <w:rsid w:val="006B6690"/>
    <w:rsid w:val="006B6BAC"/>
    <w:rsid w:val="006B6CF4"/>
    <w:rsid w:val="006B7804"/>
    <w:rsid w:val="006B7BC8"/>
    <w:rsid w:val="006C1B26"/>
    <w:rsid w:val="006C1C40"/>
    <w:rsid w:val="006C2063"/>
    <w:rsid w:val="006C3052"/>
    <w:rsid w:val="006C30A5"/>
    <w:rsid w:val="006C3165"/>
    <w:rsid w:val="006C414D"/>
    <w:rsid w:val="006C424E"/>
    <w:rsid w:val="006C4A0A"/>
    <w:rsid w:val="006C549C"/>
    <w:rsid w:val="006C56F5"/>
    <w:rsid w:val="006C5B8D"/>
    <w:rsid w:val="006C629E"/>
    <w:rsid w:val="006C634C"/>
    <w:rsid w:val="006C691B"/>
    <w:rsid w:val="006C6AAA"/>
    <w:rsid w:val="006C6BE6"/>
    <w:rsid w:val="006C6FC8"/>
    <w:rsid w:val="006C739B"/>
    <w:rsid w:val="006C75DB"/>
    <w:rsid w:val="006C7602"/>
    <w:rsid w:val="006D08A5"/>
    <w:rsid w:val="006D0AB5"/>
    <w:rsid w:val="006D1249"/>
    <w:rsid w:val="006D1285"/>
    <w:rsid w:val="006D13E0"/>
    <w:rsid w:val="006D15C0"/>
    <w:rsid w:val="006D1705"/>
    <w:rsid w:val="006D1918"/>
    <w:rsid w:val="006D1A0E"/>
    <w:rsid w:val="006D1C97"/>
    <w:rsid w:val="006D31D1"/>
    <w:rsid w:val="006D3F54"/>
    <w:rsid w:val="006D4521"/>
    <w:rsid w:val="006D4D84"/>
    <w:rsid w:val="006D4F77"/>
    <w:rsid w:val="006D52C2"/>
    <w:rsid w:val="006D5B90"/>
    <w:rsid w:val="006D5DD7"/>
    <w:rsid w:val="006D5E27"/>
    <w:rsid w:val="006D6BA3"/>
    <w:rsid w:val="006D6D3F"/>
    <w:rsid w:val="006D7506"/>
    <w:rsid w:val="006D7AF8"/>
    <w:rsid w:val="006E002F"/>
    <w:rsid w:val="006E03B0"/>
    <w:rsid w:val="006E03C5"/>
    <w:rsid w:val="006E0E07"/>
    <w:rsid w:val="006E0EA0"/>
    <w:rsid w:val="006E11DA"/>
    <w:rsid w:val="006E151F"/>
    <w:rsid w:val="006E16CE"/>
    <w:rsid w:val="006E17ED"/>
    <w:rsid w:val="006E19C2"/>
    <w:rsid w:val="006E1CEF"/>
    <w:rsid w:val="006E1F3D"/>
    <w:rsid w:val="006E2543"/>
    <w:rsid w:val="006E28E4"/>
    <w:rsid w:val="006E2B11"/>
    <w:rsid w:val="006E3170"/>
    <w:rsid w:val="006E345C"/>
    <w:rsid w:val="006E36F3"/>
    <w:rsid w:val="006E3A50"/>
    <w:rsid w:val="006E3FA2"/>
    <w:rsid w:val="006E454F"/>
    <w:rsid w:val="006E469C"/>
    <w:rsid w:val="006E4801"/>
    <w:rsid w:val="006E4F77"/>
    <w:rsid w:val="006E549E"/>
    <w:rsid w:val="006E5E0D"/>
    <w:rsid w:val="006E5E9F"/>
    <w:rsid w:val="006E6544"/>
    <w:rsid w:val="006E6929"/>
    <w:rsid w:val="006E6D41"/>
    <w:rsid w:val="006E6DF9"/>
    <w:rsid w:val="006E6E14"/>
    <w:rsid w:val="006E7A82"/>
    <w:rsid w:val="006E7BA2"/>
    <w:rsid w:val="006F00CE"/>
    <w:rsid w:val="006F05AA"/>
    <w:rsid w:val="006F06E6"/>
    <w:rsid w:val="006F0830"/>
    <w:rsid w:val="006F09AC"/>
    <w:rsid w:val="006F0BD0"/>
    <w:rsid w:val="006F12D9"/>
    <w:rsid w:val="006F140A"/>
    <w:rsid w:val="006F184A"/>
    <w:rsid w:val="006F3044"/>
    <w:rsid w:val="006F319B"/>
    <w:rsid w:val="006F33B0"/>
    <w:rsid w:val="006F33DF"/>
    <w:rsid w:val="006F3747"/>
    <w:rsid w:val="006F4BC1"/>
    <w:rsid w:val="006F4DDA"/>
    <w:rsid w:val="006F500E"/>
    <w:rsid w:val="006F5943"/>
    <w:rsid w:val="006F5E7B"/>
    <w:rsid w:val="006F7075"/>
    <w:rsid w:val="006F7270"/>
    <w:rsid w:val="006F78D6"/>
    <w:rsid w:val="006F7B6A"/>
    <w:rsid w:val="006F7C3E"/>
    <w:rsid w:val="0070043D"/>
    <w:rsid w:val="00700B68"/>
    <w:rsid w:val="00700BEC"/>
    <w:rsid w:val="00700DAA"/>
    <w:rsid w:val="00701529"/>
    <w:rsid w:val="00701FE2"/>
    <w:rsid w:val="007030F2"/>
    <w:rsid w:val="00703285"/>
    <w:rsid w:val="00704173"/>
    <w:rsid w:val="0070522F"/>
    <w:rsid w:val="007058C4"/>
    <w:rsid w:val="00706B98"/>
    <w:rsid w:val="00706CF4"/>
    <w:rsid w:val="007074BB"/>
    <w:rsid w:val="007075EC"/>
    <w:rsid w:val="00707937"/>
    <w:rsid w:val="007079E7"/>
    <w:rsid w:val="00707A0D"/>
    <w:rsid w:val="00707AB4"/>
    <w:rsid w:val="00710489"/>
    <w:rsid w:val="00711EB9"/>
    <w:rsid w:val="00712A33"/>
    <w:rsid w:val="00713098"/>
    <w:rsid w:val="0071383F"/>
    <w:rsid w:val="00713BE3"/>
    <w:rsid w:val="00714203"/>
    <w:rsid w:val="00714951"/>
    <w:rsid w:val="00714E28"/>
    <w:rsid w:val="007156BF"/>
    <w:rsid w:val="00715A22"/>
    <w:rsid w:val="00715E3E"/>
    <w:rsid w:val="00716114"/>
    <w:rsid w:val="00716304"/>
    <w:rsid w:val="0071658C"/>
    <w:rsid w:val="0071722A"/>
    <w:rsid w:val="007173D9"/>
    <w:rsid w:val="00717793"/>
    <w:rsid w:val="007207CE"/>
    <w:rsid w:val="007208D5"/>
    <w:rsid w:val="00720B01"/>
    <w:rsid w:val="00721770"/>
    <w:rsid w:val="0072186A"/>
    <w:rsid w:val="00721ED6"/>
    <w:rsid w:val="007222F0"/>
    <w:rsid w:val="0072235F"/>
    <w:rsid w:val="007225C4"/>
    <w:rsid w:val="00722630"/>
    <w:rsid w:val="00724223"/>
    <w:rsid w:val="00724640"/>
    <w:rsid w:val="00724699"/>
    <w:rsid w:val="00724A15"/>
    <w:rsid w:val="00724DE1"/>
    <w:rsid w:val="0072505F"/>
    <w:rsid w:val="00726414"/>
    <w:rsid w:val="0072641F"/>
    <w:rsid w:val="00726699"/>
    <w:rsid w:val="0072705A"/>
    <w:rsid w:val="00730559"/>
    <w:rsid w:val="007306B1"/>
    <w:rsid w:val="00730DA1"/>
    <w:rsid w:val="0073103D"/>
    <w:rsid w:val="007314F4"/>
    <w:rsid w:val="00731E93"/>
    <w:rsid w:val="0073240C"/>
    <w:rsid w:val="007335D4"/>
    <w:rsid w:val="00733E33"/>
    <w:rsid w:val="00734259"/>
    <w:rsid w:val="00734450"/>
    <w:rsid w:val="0073469B"/>
    <w:rsid w:val="00734AB9"/>
    <w:rsid w:val="00735332"/>
    <w:rsid w:val="00735B93"/>
    <w:rsid w:val="0073637F"/>
    <w:rsid w:val="00736787"/>
    <w:rsid w:val="0073690B"/>
    <w:rsid w:val="00737524"/>
    <w:rsid w:val="00737AB1"/>
    <w:rsid w:val="0074015E"/>
    <w:rsid w:val="007408AE"/>
    <w:rsid w:val="007412AC"/>
    <w:rsid w:val="007413B4"/>
    <w:rsid w:val="00741EEA"/>
    <w:rsid w:val="0074200D"/>
    <w:rsid w:val="007428E6"/>
    <w:rsid w:val="0074313B"/>
    <w:rsid w:val="00744205"/>
    <w:rsid w:val="007442B0"/>
    <w:rsid w:val="007444AC"/>
    <w:rsid w:val="00745645"/>
    <w:rsid w:val="007458F8"/>
    <w:rsid w:val="00745DB4"/>
    <w:rsid w:val="00746589"/>
    <w:rsid w:val="00746C13"/>
    <w:rsid w:val="00746EE3"/>
    <w:rsid w:val="00747196"/>
    <w:rsid w:val="0074746F"/>
    <w:rsid w:val="0074772F"/>
    <w:rsid w:val="007478DD"/>
    <w:rsid w:val="00750A0C"/>
    <w:rsid w:val="00751277"/>
    <w:rsid w:val="007517CE"/>
    <w:rsid w:val="007517D7"/>
    <w:rsid w:val="00751916"/>
    <w:rsid w:val="00751C5F"/>
    <w:rsid w:val="00752023"/>
    <w:rsid w:val="00752050"/>
    <w:rsid w:val="00752549"/>
    <w:rsid w:val="00752721"/>
    <w:rsid w:val="0075274E"/>
    <w:rsid w:val="00752853"/>
    <w:rsid w:val="00752F50"/>
    <w:rsid w:val="00753163"/>
    <w:rsid w:val="00753259"/>
    <w:rsid w:val="007537BF"/>
    <w:rsid w:val="00753B52"/>
    <w:rsid w:val="00753DBF"/>
    <w:rsid w:val="00753EBE"/>
    <w:rsid w:val="007552DC"/>
    <w:rsid w:val="00755421"/>
    <w:rsid w:val="00755A26"/>
    <w:rsid w:val="00755E13"/>
    <w:rsid w:val="007569B0"/>
    <w:rsid w:val="00756A00"/>
    <w:rsid w:val="00756A12"/>
    <w:rsid w:val="00756DF1"/>
    <w:rsid w:val="0075711D"/>
    <w:rsid w:val="007574A0"/>
    <w:rsid w:val="007577BB"/>
    <w:rsid w:val="00757DC6"/>
    <w:rsid w:val="00760039"/>
    <w:rsid w:val="0076048A"/>
    <w:rsid w:val="00760657"/>
    <w:rsid w:val="00760683"/>
    <w:rsid w:val="0076074D"/>
    <w:rsid w:val="00760FF7"/>
    <w:rsid w:val="007610C1"/>
    <w:rsid w:val="007612C6"/>
    <w:rsid w:val="007614AD"/>
    <w:rsid w:val="007616EF"/>
    <w:rsid w:val="00761B89"/>
    <w:rsid w:val="00762448"/>
    <w:rsid w:val="00762828"/>
    <w:rsid w:val="0076298A"/>
    <w:rsid w:val="0076324F"/>
    <w:rsid w:val="0076335E"/>
    <w:rsid w:val="00763EFF"/>
    <w:rsid w:val="007641D5"/>
    <w:rsid w:val="00764C56"/>
    <w:rsid w:val="007650F0"/>
    <w:rsid w:val="007651BB"/>
    <w:rsid w:val="007672D6"/>
    <w:rsid w:val="007677FA"/>
    <w:rsid w:val="00767926"/>
    <w:rsid w:val="00767DC3"/>
    <w:rsid w:val="00770275"/>
    <w:rsid w:val="00770455"/>
    <w:rsid w:val="007707B4"/>
    <w:rsid w:val="00770968"/>
    <w:rsid w:val="0077099A"/>
    <w:rsid w:val="00770ECD"/>
    <w:rsid w:val="00770F6D"/>
    <w:rsid w:val="007710D6"/>
    <w:rsid w:val="00771D39"/>
    <w:rsid w:val="0077294C"/>
    <w:rsid w:val="0077302D"/>
    <w:rsid w:val="00773213"/>
    <w:rsid w:val="007734FB"/>
    <w:rsid w:val="0077352A"/>
    <w:rsid w:val="00773554"/>
    <w:rsid w:val="0077382A"/>
    <w:rsid w:val="007738AB"/>
    <w:rsid w:val="00773A76"/>
    <w:rsid w:val="00773CDC"/>
    <w:rsid w:val="00774577"/>
    <w:rsid w:val="00774714"/>
    <w:rsid w:val="00774F9A"/>
    <w:rsid w:val="007756DC"/>
    <w:rsid w:val="00775E3E"/>
    <w:rsid w:val="00775E93"/>
    <w:rsid w:val="00776469"/>
    <w:rsid w:val="00776992"/>
    <w:rsid w:val="0077780D"/>
    <w:rsid w:val="00777B7E"/>
    <w:rsid w:val="00777E7A"/>
    <w:rsid w:val="007801A6"/>
    <w:rsid w:val="007809C9"/>
    <w:rsid w:val="00780DB3"/>
    <w:rsid w:val="00781C55"/>
    <w:rsid w:val="00781DDD"/>
    <w:rsid w:val="0078275E"/>
    <w:rsid w:val="0078296A"/>
    <w:rsid w:val="007830EB"/>
    <w:rsid w:val="00783257"/>
    <w:rsid w:val="007832A5"/>
    <w:rsid w:val="0078334C"/>
    <w:rsid w:val="007834DF"/>
    <w:rsid w:val="00783CBD"/>
    <w:rsid w:val="00783E98"/>
    <w:rsid w:val="0078406B"/>
    <w:rsid w:val="0078514F"/>
    <w:rsid w:val="0078585D"/>
    <w:rsid w:val="007860DE"/>
    <w:rsid w:val="0078649D"/>
    <w:rsid w:val="00786E2E"/>
    <w:rsid w:val="007872FF"/>
    <w:rsid w:val="00787ABC"/>
    <w:rsid w:val="00787D6E"/>
    <w:rsid w:val="0079005A"/>
    <w:rsid w:val="00790747"/>
    <w:rsid w:val="0079084A"/>
    <w:rsid w:val="00790B59"/>
    <w:rsid w:val="00790CE6"/>
    <w:rsid w:val="00790D40"/>
    <w:rsid w:val="0079120E"/>
    <w:rsid w:val="00791809"/>
    <w:rsid w:val="007919E5"/>
    <w:rsid w:val="00791BC7"/>
    <w:rsid w:val="0079229D"/>
    <w:rsid w:val="007928E7"/>
    <w:rsid w:val="007929B3"/>
    <w:rsid w:val="00792A1D"/>
    <w:rsid w:val="0079363E"/>
    <w:rsid w:val="00794710"/>
    <w:rsid w:val="00794AE5"/>
    <w:rsid w:val="00794AFD"/>
    <w:rsid w:val="00794F25"/>
    <w:rsid w:val="007955DC"/>
    <w:rsid w:val="00795C79"/>
    <w:rsid w:val="00796047"/>
    <w:rsid w:val="007966B9"/>
    <w:rsid w:val="007967BD"/>
    <w:rsid w:val="00796A22"/>
    <w:rsid w:val="00796EE0"/>
    <w:rsid w:val="007971A5"/>
    <w:rsid w:val="00797F55"/>
    <w:rsid w:val="007A02CF"/>
    <w:rsid w:val="007A0379"/>
    <w:rsid w:val="007A063A"/>
    <w:rsid w:val="007A12CE"/>
    <w:rsid w:val="007A2022"/>
    <w:rsid w:val="007A24B5"/>
    <w:rsid w:val="007A2574"/>
    <w:rsid w:val="007A3C8D"/>
    <w:rsid w:val="007A4CA7"/>
    <w:rsid w:val="007A6424"/>
    <w:rsid w:val="007A6554"/>
    <w:rsid w:val="007A6817"/>
    <w:rsid w:val="007A7CEA"/>
    <w:rsid w:val="007A7DF4"/>
    <w:rsid w:val="007B0283"/>
    <w:rsid w:val="007B0FAF"/>
    <w:rsid w:val="007B170A"/>
    <w:rsid w:val="007B1AAD"/>
    <w:rsid w:val="007B1F1B"/>
    <w:rsid w:val="007B260B"/>
    <w:rsid w:val="007B2981"/>
    <w:rsid w:val="007B29F8"/>
    <w:rsid w:val="007B2DDA"/>
    <w:rsid w:val="007B3083"/>
    <w:rsid w:val="007B34B7"/>
    <w:rsid w:val="007B374B"/>
    <w:rsid w:val="007B3821"/>
    <w:rsid w:val="007B4474"/>
    <w:rsid w:val="007B4B29"/>
    <w:rsid w:val="007B4CF3"/>
    <w:rsid w:val="007B51A4"/>
    <w:rsid w:val="007B5403"/>
    <w:rsid w:val="007B5544"/>
    <w:rsid w:val="007B5957"/>
    <w:rsid w:val="007B5FBE"/>
    <w:rsid w:val="007B65FA"/>
    <w:rsid w:val="007B6AB1"/>
    <w:rsid w:val="007B71B2"/>
    <w:rsid w:val="007B7521"/>
    <w:rsid w:val="007B761A"/>
    <w:rsid w:val="007B7CB6"/>
    <w:rsid w:val="007C03EE"/>
    <w:rsid w:val="007C0D98"/>
    <w:rsid w:val="007C11D0"/>
    <w:rsid w:val="007C2A92"/>
    <w:rsid w:val="007C2EEB"/>
    <w:rsid w:val="007C3A62"/>
    <w:rsid w:val="007C3BB7"/>
    <w:rsid w:val="007C3CE9"/>
    <w:rsid w:val="007C55D2"/>
    <w:rsid w:val="007C59CE"/>
    <w:rsid w:val="007C5FD9"/>
    <w:rsid w:val="007C62E9"/>
    <w:rsid w:val="007C727A"/>
    <w:rsid w:val="007D08D8"/>
    <w:rsid w:val="007D1149"/>
    <w:rsid w:val="007D118B"/>
    <w:rsid w:val="007D1437"/>
    <w:rsid w:val="007D17F8"/>
    <w:rsid w:val="007D367A"/>
    <w:rsid w:val="007D36A2"/>
    <w:rsid w:val="007D3E1E"/>
    <w:rsid w:val="007D496E"/>
    <w:rsid w:val="007D4CCC"/>
    <w:rsid w:val="007D4FB8"/>
    <w:rsid w:val="007D5086"/>
    <w:rsid w:val="007D5701"/>
    <w:rsid w:val="007D5855"/>
    <w:rsid w:val="007D599D"/>
    <w:rsid w:val="007D5A2F"/>
    <w:rsid w:val="007D5FFE"/>
    <w:rsid w:val="007D6256"/>
    <w:rsid w:val="007D62D5"/>
    <w:rsid w:val="007D68DD"/>
    <w:rsid w:val="007D694D"/>
    <w:rsid w:val="007D69AF"/>
    <w:rsid w:val="007D71A8"/>
    <w:rsid w:val="007D71F3"/>
    <w:rsid w:val="007D743F"/>
    <w:rsid w:val="007D7597"/>
    <w:rsid w:val="007D7DFB"/>
    <w:rsid w:val="007E0E79"/>
    <w:rsid w:val="007E1576"/>
    <w:rsid w:val="007E1A6C"/>
    <w:rsid w:val="007E26BE"/>
    <w:rsid w:val="007E273F"/>
    <w:rsid w:val="007E2D92"/>
    <w:rsid w:val="007E2EAA"/>
    <w:rsid w:val="007E3111"/>
    <w:rsid w:val="007E31B6"/>
    <w:rsid w:val="007E3DEF"/>
    <w:rsid w:val="007E3FC3"/>
    <w:rsid w:val="007E45CA"/>
    <w:rsid w:val="007E4A06"/>
    <w:rsid w:val="007E4D49"/>
    <w:rsid w:val="007E5087"/>
    <w:rsid w:val="007E51F8"/>
    <w:rsid w:val="007E559A"/>
    <w:rsid w:val="007E6063"/>
    <w:rsid w:val="007E626A"/>
    <w:rsid w:val="007E67C7"/>
    <w:rsid w:val="007E6FD9"/>
    <w:rsid w:val="007E706B"/>
    <w:rsid w:val="007E761C"/>
    <w:rsid w:val="007E7B60"/>
    <w:rsid w:val="007F03D2"/>
    <w:rsid w:val="007F0835"/>
    <w:rsid w:val="007F0CD0"/>
    <w:rsid w:val="007F0E89"/>
    <w:rsid w:val="007F1056"/>
    <w:rsid w:val="007F14BE"/>
    <w:rsid w:val="007F1C98"/>
    <w:rsid w:val="007F2327"/>
    <w:rsid w:val="007F23E1"/>
    <w:rsid w:val="007F28E5"/>
    <w:rsid w:val="007F2CF4"/>
    <w:rsid w:val="007F344F"/>
    <w:rsid w:val="007F3A5D"/>
    <w:rsid w:val="007F4087"/>
    <w:rsid w:val="007F45C5"/>
    <w:rsid w:val="007F50E4"/>
    <w:rsid w:val="007F531F"/>
    <w:rsid w:val="007F5393"/>
    <w:rsid w:val="007F54CF"/>
    <w:rsid w:val="007F5C71"/>
    <w:rsid w:val="007F6159"/>
    <w:rsid w:val="007F6308"/>
    <w:rsid w:val="007F678E"/>
    <w:rsid w:val="007F6BFC"/>
    <w:rsid w:val="007F745F"/>
    <w:rsid w:val="007F79F1"/>
    <w:rsid w:val="007F7B3E"/>
    <w:rsid w:val="007F7B9B"/>
    <w:rsid w:val="007F7C2B"/>
    <w:rsid w:val="007F7FB1"/>
    <w:rsid w:val="00800830"/>
    <w:rsid w:val="00800A65"/>
    <w:rsid w:val="00800C70"/>
    <w:rsid w:val="00800FB3"/>
    <w:rsid w:val="00801521"/>
    <w:rsid w:val="00801781"/>
    <w:rsid w:val="00801983"/>
    <w:rsid w:val="00801D71"/>
    <w:rsid w:val="0080254C"/>
    <w:rsid w:val="008026D6"/>
    <w:rsid w:val="00802B6E"/>
    <w:rsid w:val="00803322"/>
    <w:rsid w:val="008033E9"/>
    <w:rsid w:val="0080357F"/>
    <w:rsid w:val="0080399E"/>
    <w:rsid w:val="00803A69"/>
    <w:rsid w:val="008043C9"/>
    <w:rsid w:val="008046A5"/>
    <w:rsid w:val="00804929"/>
    <w:rsid w:val="00804C04"/>
    <w:rsid w:val="00804D3F"/>
    <w:rsid w:val="00804DAD"/>
    <w:rsid w:val="00805032"/>
    <w:rsid w:val="00805BF6"/>
    <w:rsid w:val="008076C3"/>
    <w:rsid w:val="00807842"/>
    <w:rsid w:val="00807B3A"/>
    <w:rsid w:val="00811681"/>
    <w:rsid w:val="0081168B"/>
    <w:rsid w:val="00811AC6"/>
    <w:rsid w:val="00811FDA"/>
    <w:rsid w:val="00812058"/>
    <w:rsid w:val="00812851"/>
    <w:rsid w:val="00812ABF"/>
    <w:rsid w:val="00813030"/>
    <w:rsid w:val="008135D5"/>
    <w:rsid w:val="0081362F"/>
    <w:rsid w:val="00813658"/>
    <w:rsid w:val="008148FA"/>
    <w:rsid w:val="00814CE1"/>
    <w:rsid w:val="008150BD"/>
    <w:rsid w:val="0081527D"/>
    <w:rsid w:val="0081573B"/>
    <w:rsid w:val="00815845"/>
    <w:rsid w:val="0081587D"/>
    <w:rsid w:val="0081591B"/>
    <w:rsid w:val="00815B78"/>
    <w:rsid w:val="008165A2"/>
    <w:rsid w:val="0081664C"/>
    <w:rsid w:val="00816F62"/>
    <w:rsid w:val="00817A08"/>
    <w:rsid w:val="00817BC6"/>
    <w:rsid w:val="00817D27"/>
    <w:rsid w:val="00817D93"/>
    <w:rsid w:val="0082137B"/>
    <w:rsid w:val="00821554"/>
    <w:rsid w:val="0082159F"/>
    <w:rsid w:val="008218A1"/>
    <w:rsid w:val="00822490"/>
    <w:rsid w:val="00822AE1"/>
    <w:rsid w:val="00822F35"/>
    <w:rsid w:val="00824440"/>
    <w:rsid w:val="008244E7"/>
    <w:rsid w:val="00824DBD"/>
    <w:rsid w:val="008253AC"/>
    <w:rsid w:val="008254C2"/>
    <w:rsid w:val="00825AA6"/>
    <w:rsid w:val="00826029"/>
    <w:rsid w:val="0082724E"/>
    <w:rsid w:val="008274D9"/>
    <w:rsid w:val="00827689"/>
    <w:rsid w:val="00827D10"/>
    <w:rsid w:val="00827FD3"/>
    <w:rsid w:val="00830391"/>
    <w:rsid w:val="008306C6"/>
    <w:rsid w:val="008310ED"/>
    <w:rsid w:val="008320E4"/>
    <w:rsid w:val="00832B61"/>
    <w:rsid w:val="00833A69"/>
    <w:rsid w:val="00833B5F"/>
    <w:rsid w:val="00833C52"/>
    <w:rsid w:val="00834194"/>
    <w:rsid w:val="008342BF"/>
    <w:rsid w:val="00834582"/>
    <w:rsid w:val="00834C26"/>
    <w:rsid w:val="00835980"/>
    <w:rsid w:val="00835B76"/>
    <w:rsid w:val="00836147"/>
    <w:rsid w:val="008365DE"/>
    <w:rsid w:val="00836CA2"/>
    <w:rsid w:val="00836D76"/>
    <w:rsid w:val="00837325"/>
    <w:rsid w:val="00837667"/>
    <w:rsid w:val="00837F49"/>
    <w:rsid w:val="00840208"/>
    <w:rsid w:val="008403F3"/>
    <w:rsid w:val="00840529"/>
    <w:rsid w:val="008410F8"/>
    <w:rsid w:val="00841818"/>
    <w:rsid w:val="00841E09"/>
    <w:rsid w:val="00841FA4"/>
    <w:rsid w:val="0084218D"/>
    <w:rsid w:val="0084247A"/>
    <w:rsid w:val="0084395C"/>
    <w:rsid w:val="00843B64"/>
    <w:rsid w:val="00844CC4"/>
    <w:rsid w:val="00844EB4"/>
    <w:rsid w:val="00844ED9"/>
    <w:rsid w:val="008452B3"/>
    <w:rsid w:val="00845BB4"/>
    <w:rsid w:val="0084619A"/>
    <w:rsid w:val="00846359"/>
    <w:rsid w:val="00846549"/>
    <w:rsid w:val="00847035"/>
    <w:rsid w:val="008472A9"/>
    <w:rsid w:val="00847476"/>
    <w:rsid w:val="00847CBE"/>
    <w:rsid w:val="00847EF5"/>
    <w:rsid w:val="008505A2"/>
    <w:rsid w:val="0085125D"/>
    <w:rsid w:val="00851449"/>
    <w:rsid w:val="00852412"/>
    <w:rsid w:val="00852F5F"/>
    <w:rsid w:val="00854728"/>
    <w:rsid w:val="00854BD2"/>
    <w:rsid w:val="00855293"/>
    <w:rsid w:val="008556A4"/>
    <w:rsid w:val="00855F2A"/>
    <w:rsid w:val="00856645"/>
    <w:rsid w:val="0085683F"/>
    <w:rsid w:val="00856A5D"/>
    <w:rsid w:val="0085799C"/>
    <w:rsid w:val="00857CCB"/>
    <w:rsid w:val="00857D79"/>
    <w:rsid w:val="00860226"/>
    <w:rsid w:val="00860294"/>
    <w:rsid w:val="008607D7"/>
    <w:rsid w:val="00860A5D"/>
    <w:rsid w:val="00860E75"/>
    <w:rsid w:val="008613E9"/>
    <w:rsid w:val="00861CDA"/>
    <w:rsid w:val="00861DFE"/>
    <w:rsid w:val="00862292"/>
    <w:rsid w:val="008629BD"/>
    <w:rsid w:val="00862DA8"/>
    <w:rsid w:val="00862E11"/>
    <w:rsid w:val="00863250"/>
    <w:rsid w:val="00864050"/>
    <w:rsid w:val="008645C2"/>
    <w:rsid w:val="0086478A"/>
    <w:rsid w:val="00864D9E"/>
    <w:rsid w:val="00864F80"/>
    <w:rsid w:val="0086525A"/>
    <w:rsid w:val="00865289"/>
    <w:rsid w:val="0086547D"/>
    <w:rsid w:val="00865FC3"/>
    <w:rsid w:val="00866725"/>
    <w:rsid w:val="008668E9"/>
    <w:rsid w:val="00866FD8"/>
    <w:rsid w:val="00867A43"/>
    <w:rsid w:val="0087054F"/>
    <w:rsid w:val="00871DE4"/>
    <w:rsid w:val="00872982"/>
    <w:rsid w:val="00872BBE"/>
    <w:rsid w:val="008737E9"/>
    <w:rsid w:val="0087402D"/>
    <w:rsid w:val="00874822"/>
    <w:rsid w:val="00874F68"/>
    <w:rsid w:val="00874FAA"/>
    <w:rsid w:val="00875078"/>
    <w:rsid w:val="0087710A"/>
    <w:rsid w:val="00877452"/>
    <w:rsid w:val="00877A4F"/>
    <w:rsid w:val="00877B05"/>
    <w:rsid w:val="00877C9E"/>
    <w:rsid w:val="00877DF0"/>
    <w:rsid w:val="00880228"/>
    <w:rsid w:val="0088034C"/>
    <w:rsid w:val="008803C9"/>
    <w:rsid w:val="00880DD6"/>
    <w:rsid w:val="00882044"/>
    <w:rsid w:val="0088205F"/>
    <w:rsid w:val="008824F2"/>
    <w:rsid w:val="00882AC6"/>
    <w:rsid w:val="00882AF3"/>
    <w:rsid w:val="00883007"/>
    <w:rsid w:val="00883C2E"/>
    <w:rsid w:val="00883F0B"/>
    <w:rsid w:val="008841AB"/>
    <w:rsid w:val="008847F9"/>
    <w:rsid w:val="00884AD0"/>
    <w:rsid w:val="00884E53"/>
    <w:rsid w:val="00884EBA"/>
    <w:rsid w:val="00885534"/>
    <w:rsid w:val="0088580F"/>
    <w:rsid w:val="00886242"/>
    <w:rsid w:val="008863D2"/>
    <w:rsid w:val="008868BE"/>
    <w:rsid w:val="00886A27"/>
    <w:rsid w:val="00886B53"/>
    <w:rsid w:val="00886BC1"/>
    <w:rsid w:val="00887819"/>
    <w:rsid w:val="00887DF3"/>
    <w:rsid w:val="00890336"/>
    <w:rsid w:val="00890681"/>
    <w:rsid w:val="00891044"/>
    <w:rsid w:val="008919B7"/>
    <w:rsid w:val="00891C1B"/>
    <w:rsid w:val="00891C59"/>
    <w:rsid w:val="008920A0"/>
    <w:rsid w:val="00892A60"/>
    <w:rsid w:val="00892A86"/>
    <w:rsid w:val="00892CD1"/>
    <w:rsid w:val="00893033"/>
    <w:rsid w:val="00893492"/>
    <w:rsid w:val="00893D07"/>
    <w:rsid w:val="008942A3"/>
    <w:rsid w:val="0089450B"/>
    <w:rsid w:val="00894712"/>
    <w:rsid w:val="008949A8"/>
    <w:rsid w:val="00894B51"/>
    <w:rsid w:val="008955F9"/>
    <w:rsid w:val="008957C3"/>
    <w:rsid w:val="00895E4E"/>
    <w:rsid w:val="008963A6"/>
    <w:rsid w:val="00896AC5"/>
    <w:rsid w:val="00896B44"/>
    <w:rsid w:val="00896C27"/>
    <w:rsid w:val="008A00F7"/>
    <w:rsid w:val="008A0C67"/>
    <w:rsid w:val="008A122B"/>
    <w:rsid w:val="008A1FE4"/>
    <w:rsid w:val="008A2B54"/>
    <w:rsid w:val="008A3062"/>
    <w:rsid w:val="008A30DA"/>
    <w:rsid w:val="008A3F96"/>
    <w:rsid w:val="008A42B8"/>
    <w:rsid w:val="008A46DF"/>
    <w:rsid w:val="008A4814"/>
    <w:rsid w:val="008A5057"/>
    <w:rsid w:val="008A516C"/>
    <w:rsid w:val="008A53D2"/>
    <w:rsid w:val="008A639A"/>
    <w:rsid w:val="008A6FFA"/>
    <w:rsid w:val="008A70AB"/>
    <w:rsid w:val="008B0489"/>
    <w:rsid w:val="008B064A"/>
    <w:rsid w:val="008B0E83"/>
    <w:rsid w:val="008B0EAA"/>
    <w:rsid w:val="008B1C75"/>
    <w:rsid w:val="008B2083"/>
    <w:rsid w:val="008B257D"/>
    <w:rsid w:val="008B2C37"/>
    <w:rsid w:val="008B2E6D"/>
    <w:rsid w:val="008B2E9C"/>
    <w:rsid w:val="008B31D5"/>
    <w:rsid w:val="008B3455"/>
    <w:rsid w:val="008B3EC9"/>
    <w:rsid w:val="008B4454"/>
    <w:rsid w:val="008B4FF2"/>
    <w:rsid w:val="008B7434"/>
    <w:rsid w:val="008B7AA8"/>
    <w:rsid w:val="008B7B9A"/>
    <w:rsid w:val="008C00C1"/>
    <w:rsid w:val="008C0597"/>
    <w:rsid w:val="008C1274"/>
    <w:rsid w:val="008C14EB"/>
    <w:rsid w:val="008C157D"/>
    <w:rsid w:val="008C1851"/>
    <w:rsid w:val="008C1895"/>
    <w:rsid w:val="008C29A4"/>
    <w:rsid w:val="008C2D16"/>
    <w:rsid w:val="008C2D3D"/>
    <w:rsid w:val="008C341E"/>
    <w:rsid w:val="008C3446"/>
    <w:rsid w:val="008C34F9"/>
    <w:rsid w:val="008C3C19"/>
    <w:rsid w:val="008C3C7A"/>
    <w:rsid w:val="008C3C82"/>
    <w:rsid w:val="008C4807"/>
    <w:rsid w:val="008C48A2"/>
    <w:rsid w:val="008C4F74"/>
    <w:rsid w:val="008C510E"/>
    <w:rsid w:val="008C5272"/>
    <w:rsid w:val="008C56DB"/>
    <w:rsid w:val="008C691B"/>
    <w:rsid w:val="008C692C"/>
    <w:rsid w:val="008C701E"/>
    <w:rsid w:val="008D02FA"/>
    <w:rsid w:val="008D08D5"/>
    <w:rsid w:val="008D0B5C"/>
    <w:rsid w:val="008D0F83"/>
    <w:rsid w:val="008D1B38"/>
    <w:rsid w:val="008D1C07"/>
    <w:rsid w:val="008D295E"/>
    <w:rsid w:val="008D30FF"/>
    <w:rsid w:val="008D33F4"/>
    <w:rsid w:val="008D3BC9"/>
    <w:rsid w:val="008D3F14"/>
    <w:rsid w:val="008D483F"/>
    <w:rsid w:val="008D4F79"/>
    <w:rsid w:val="008D55E4"/>
    <w:rsid w:val="008D5763"/>
    <w:rsid w:val="008D577A"/>
    <w:rsid w:val="008D577F"/>
    <w:rsid w:val="008D5877"/>
    <w:rsid w:val="008D58B7"/>
    <w:rsid w:val="008D5B63"/>
    <w:rsid w:val="008D7C3F"/>
    <w:rsid w:val="008D7C81"/>
    <w:rsid w:val="008D7CE4"/>
    <w:rsid w:val="008E0963"/>
    <w:rsid w:val="008E0B38"/>
    <w:rsid w:val="008E0BA2"/>
    <w:rsid w:val="008E13BB"/>
    <w:rsid w:val="008E1416"/>
    <w:rsid w:val="008E1467"/>
    <w:rsid w:val="008E24D3"/>
    <w:rsid w:val="008E282A"/>
    <w:rsid w:val="008E2A96"/>
    <w:rsid w:val="008E3833"/>
    <w:rsid w:val="008E3BDC"/>
    <w:rsid w:val="008E41DB"/>
    <w:rsid w:val="008E66A9"/>
    <w:rsid w:val="008E6727"/>
    <w:rsid w:val="008E6AD4"/>
    <w:rsid w:val="008E6C6D"/>
    <w:rsid w:val="008E6DF9"/>
    <w:rsid w:val="008E786C"/>
    <w:rsid w:val="008E7934"/>
    <w:rsid w:val="008E7B4C"/>
    <w:rsid w:val="008F04C0"/>
    <w:rsid w:val="008F098F"/>
    <w:rsid w:val="008F140C"/>
    <w:rsid w:val="008F1777"/>
    <w:rsid w:val="008F21A4"/>
    <w:rsid w:val="008F25E1"/>
    <w:rsid w:val="008F27F1"/>
    <w:rsid w:val="008F292A"/>
    <w:rsid w:val="008F2E0A"/>
    <w:rsid w:val="008F3C6A"/>
    <w:rsid w:val="008F3CDF"/>
    <w:rsid w:val="008F44A6"/>
    <w:rsid w:val="008F44FE"/>
    <w:rsid w:val="008F464C"/>
    <w:rsid w:val="008F50E3"/>
    <w:rsid w:val="008F551A"/>
    <w:rsid w:val="008F5EB7"/>
    <w:rsid w:val="008F5EBE"/>
    <w:rsid w:val="008F6673"/>
    <w:rsid w:val="008F6810"/>
    <w:rsid w:val="008F6BC0"/>
    <w:rsid w:val="008F6FAA"/>
    <w:rsid w:val="008F7441"/>
    <w:rsid w:val="008F7A58"/>
    <w:rsid w:val="008F7B6F"/>
    <w:rsid w:val="008F7F0B"/>
    <w:rsid w:val="0090035E"/>
    <w:rsid w:val="00900501"/>
    <w:rsid w:val="0090095B"/>
    <w:rsid w:val="00900A92"/>
    <w:rsid w:val="00900E91"/>
    <w:rsid w:val="009011C8"/>
    <w:rsid w:val="00901E9C"/>
    <w:rsid w:val="009027E2"/>
    <w:rsid w:val="00902D6F"/>
    <w:rsid w:val="009038C1"/>
    <w:rsid w:val="00903B63"/>
    <w:rsid w:val="00903FBD"/>
    <w:rsid w:val="009041F8"/>
    <w:rsid w:val="00904518"/>
    <w:rsid w:val="009047FF"/>
    <w:rsid w:val="00904972"/>
    <w:rsid w:val="00905392"/>
    <w:rsid w:val="0090551E"/>
    <w:rsid w:val="00905ACE"/>
    <w:rsid w:val="00905C1C"/>
    <w:rsid w:val="00906146"/>
    <w:rsid w:val="009065A5"/>
    <w:rsid w:val="00907BE8"/>
    <w:rsid w:val="0091056A"/>
    <w:rsid w:val="009108D7"/>
    <w:rsid w:val="00911777"/>
    <w:rsid w:val="00911828"/>
    <w:rsid w:val="00911B3F"/>
    <w:rsid w:val="00911B5D"/>
    <w:rsid w:val="00912049"/>
    <w:rsid w:val="0091223C"/>
    <w:rsid w:val="009124BB"/>
    <w:rsid w:val="00912830"/>
    <w:rsid w:val="009128AF"/>
    <w:rsid w:val="00912AA5"/>
    <w:rsid w:val="00912D00"/>
    <w:rsid w:val="0091332C"/>
    <w:rsid w:val="00913674"/>
    <w:rsid w:val="009136F5"/>
    <w:rsid w:val="00914273"/>
    <w:rsid w:val="009144A9"/>
    <w:rsid w:val="0091453F"/>
    <w:rsid w:val="00914834"/>
    <w:rsid w:val="00914FAA"/>
    <w:rsid w:val="0091510A"/>
    <w:rsid w:val="009155F2"/>
    <w:rsid w:val="00915D7F"/>
    <w:rsid w:val="00916F2B"/>
    <w:rsid w:val="00916F8E"/>
    <w:rsid w:val="00917859"/>
    <w:rsid w:val="00917955"/>
    <w:rsid w:val="00917F77"/>
    <w:rsid w:val="00920908"/>
    <w:rsid w:val="00920E46"/>
    <w:rsid w:val="00921709"/>
    <w:rsid w:val="00921842"/>
    <w:rsid w:val="009218C0"/>
    <w:rsid w:val="00921D63"/>
    <w:rsid w:val="00922823"/>
    <w:rsid w:val="00922B4B"/>
    <w:rsid w:val="0092321B"/>
    <w:rsid w:val="0092344A"/>
    <w:rsid w:val="00923776"/>
    <w:rsid w:val="00923B64"/>
    <w:rsid w:val="00923D69"/>
    <w:rsid w:val="00924D30"/>
    <w:rsid w:val="009251C8"/>
    <w:rsid w:val="00925F95"/>
    <w:rsid w:val="009262DF"/>
    <w:rsid w:val="00927A58"/>
    <w:rsid w:val="00927CDF"/>
    <w:rsid w:val="00927FE3"/>
    <w:rsid w:val="009314FA"/>
    <w:rsid w:val="00931615"/>
    <w:rsid w:val="009319C5"/>
    <w:rsid w:val="009320A6"/>
    <w:rsid w:val="00932592"/>
    <w:rsid w:val="009325B7"/>
    <w:rsid w:val="00932BB0"/>
    <w:rsid w:val="00933597"/>
    <w:rsid w:val="0093368E"/>
    <w:rsid w:val="00933942"/>
    <w:rsid w:val="00934954"/>
    <w:rsid w:val="00935677"/>
    <w:rsid w:val="00935B2A"/>
    <w:rsid w:val="00935B89"/>
    <w:rsid w:val="00935D9C"/>
    <w:rsid w:val="00937B30"/>
    <w:rsid w:val="0094085D"/>
    <w:rsid w:val="00940B66"/>
    <w:rsid w:val="00940CEE"/>
    <w:rsid w:val="00940DBA"/>
    <w:rsid w:val="00940FB2"/>
    <w:rsid w:val="009412C2"/>
    <w:rsid w:val="009413BE"/>
    <w:rsid w:val="00941747"/>
    <w:rsid w:val="0094190C"/>
    <w:rsid w:val="00941B66"/>
    <w:rsid w:val="0094277C"/>
    <w:rsid w:val="00942A88"/>
    <w:rsid w:val="00942CD8"/>
    <w:rsid w:val="00942E84"/>
    <w:rsid w:val="0094332A"/>
    <w:rsid w:val="00943477"/>
    <w:rsid w:val="009434E4"/>
    <w:rsid w:val="00943678"/>
    <w:rsid w:val="00945649"/>
    <w:rsid w:val="009468D8"/>
    <w:rsid w:val="00946C53"/>
    <w:rsid w:val="00950093"/>
    <w:rsid w:val="0095044C"/>
    <w:rsid w:val="00950572"/>
    <w:rsid w:val="0095071B"/>
    <w:rsid w:val="009514E6"/>
    <w:rsid w:val="00951AD3"/>
    <w:rsid w:val="00952141"/>
    <w:rsid w:val="00952EB5"/>
    <w:rsid w:val="0095316D"/>
    <w:rsid w:val="00953706"/>
    <w:rsid w:val="00953BED"/>
    <w:rsid w:val="00953CCA"/>
    <w:rsid w:val="009540E2"/>
    <w:rsid w:val="00954284"/>
    <w:rsid w:val="00954812"/>
    <w:rsid w:val="00954E7A"/>
    <w:rsid w:val="0095616E"/>
    <w:rsid w:val="009561E9"/>
    <w:rsid w:val="00956425"/>
    <w:rsid w:val="0095692D"/>
    <w:rsid w:val="00956990"/>
    <w:rsid w:val="00956C5D"/>
    <w:rsid w:val="00956F52"/>
    <w:rsid w:val="00957133"/>
    <w:rsid w:val="009571B4"/>
    <w:rsid w:val="0095752D"/>
    <w:rsid w:val="009577BF"/>
    <w:rsid w:val="00960454"/>
    <w:rsid w:val="00960928"/>
    <w:rsid w:val="009609C9"/>
    <w:rsid w:val="00960F62"/>
    <w:rsid w:val="009610DC"/>
    <w:rsid w:val="009611E3"/>
    <w:rsid w:val="009614AD"/>
    <w:rsid w:val="00961544"/>
    <w:rsid w:val="009616FF"/>
    <w:rsid w:val="0096185D"/>
    <w:rsid w:val="00961957"/>
    <w:rsid w:val="009625B2"/>
    <w:rsid w:val="00962790"/>
    <w:rsid w:val="0096305D"/>
    <w:rsid w:val="0096306B"/>
    <w:rsid w:val="0096309F"/>
    <w:rsid w:val="00963A1D"/>
    <w:rsid w:val="00963B1D"/>
    <w:rsid w:val="009642E0"/>
    <w:rsid w:val="0096446B"/>
    <w:rsid w:val="009645B5"/>
    <w:rsid w:val="00964F6A"/>
    <w:rsid w:val="00966281"/>
    <w:rsid w:val="0096631C"/>
    <w:rsid w:val="00966504"/>
    <w:rsid w:val="0096679A"/>
    <w:rsid w:val="00966BCA"/>
    <w:rsid w:val="00966C3A"/>
    <w:rsid w:val="0096716F"/>
    <w:rsid w:val="0096721A"/>
    <w:rsid w:val="00970852"/>
    <w:rsid w:val="00970A3A"/>
    <w:rsid w:val="0097164F"/>
    <w:rsid w:val="00971FAA"/>
    <w:rsid w:val="00972203"/>
    <w:rsid w:val="00972BD8"/>
    <w:rsid w:val="00972D96"/>
    <w:rsid w:val="00973015"/>
    <w:rsid w:val="009734D3"/>
    <w:rsid w:val="00973D2B"/>
    <w:rsid w:val="00973ED1"/>
    <w:rsid w:val="00974645"/>
    <w:rsid w:val="0097471B"/>
    <w:rsid w:val="00974952"/>
    <w:rsid w:val="00975492"/>
    <w:rsid w:val="00975AE1"/>
    <w:rsid w:val="009764AC"/>
    <w:rsid w:val="009767F8"/>
    <w:rsid w:val="00977E09"/>
    <w:rsid w:val="00977EBE"/>
    <w:rsid w:val="00977FE8"/>
    <w:rsid w:val="00980501"/>
    <w:rsid w:val="00980514"/>
    <w:rsid w:val="009806BA"/>
    <w:rsid w:val="00980B6A"/>
    <w:rsid w:val="00980E4C"/>
    <w:rsid w:val="00980F8B"/>
    <w:rsid w:val="00981627"/>
    <w:rsid w:val="0098222D"/>
    <w:rsid w:val="00982A66"/>
    <w:rsid w:val="00982FED"/>
    <w:rsid w:val="009831F8"/>
    <w:rsid w:val="009835F7"/>
    <w:rsid w:val="00983D59"/>
    <w:rsid w:val="00983E74"/>
    <w:rsid w:val="0098485C"/>
    <w:rsid w:val="009849D6"/>
    <w:rsid w:val="00984C50"/>
    <w:rsid w:val="00985539"/>
    <w:rsid w:val="00985916"/>
    <w:rsid w:val="00985A11"/>
    <w:rsid w:val="00985FD5"/>
    <w:rsid w:val="009860BC"/>
    <w:rsid w:val="0098645B"/>
    <w:rsid w:val="0098675A"/>
    <w:rsid w:val="0098707B"/>
    <w:rsid w:val="00987184"/>
    <w:rsid w:val="00987574"/>
    <w:rsid w:val="00987683"/>
    <w:rsid w:val="00990466"/>
    <w:rsid w:val="00990FDE"/>
    <w:rsid w:val="0099111D"/>
    <w:rsid w:val="009912AC"/>
    <w:rsid w:val="00991954"/>
    <w:rsid w:val="00991A87"/>
    <w:rsid w:val="0099207A"/>
    <w:rsid w:val="00992B12"/>
    <w:rsid w:val="00992CEE"/>
    <w:rsid w:val="00993632"/>
    <w:rsid w:val="009936D4"/>
    <w:rsid w:val="0099396F"/>
    <w:rsid w:val="00994AD5"/>
    <w:rsid w:val="00994FEC"/>
    <w:rsid w:val="00995213"/>
    <w:rsid w:val="00995274"/>
    <w:rsid w:val="0099579E"/>
    <w:rsid w:val="00995837"/>
    <w:rsid w:val="00995CCF"/>
    <w:rsid w:val="009963D3"/>
    <w:rsid w:val="00996446"/>
    <w:rsid w:val="009968EE"/>
    <w:rsid w:val="00996A3D"/>
    <w:rsid w:val="00997A85"/>
    <w:rsid w:val="009A0669"/>
    <w:rsid w:val="009A0995"/>
    <w:rsid w:val="009A0FD8"/>
    <w:rsid w:val="009A124B"/>
    <w:rsid w:val="009A1349"/>
    <w:rsid w:val="009A1804"/>
    <w:rsid w:val="009A1F04"/>
    <w:rsid w:val="009A1F1F"/>
    <w:rsid w:val="009A1FB2"/>
    <w:rsid w:val="009A22E8"/>
    <w:rsid w:val="009A2D6C"/>
    <w:rsid w:val="009A3015"/>
    <w:rsid w:val="009A3449"/>
    <w:rsid w:val="009A3BDA"/>
    <w:rsid w:val="009A3F36"/>
    <w:rsid w:val="009A446E"/>
    <w:rsid w:val="009A4815"/>
    <w:rsid w:val="009A50CA"/>
    <w:rsid w:val="009A54FF"/>
    <w:rsid w:val="009A67AB"/>
    <w:rsid w:val="009A69A5"/>
    <w:rsid w:val="009A6AFA"/>
    <w:rsid w:val="009A6E43"/>
    <w:rsid w:val="009A70C2"/>
    <w:rsid w:val="009A7FAF"/>
    <w:rsid w:val="009B016D"/>
    <w:rsid w:val="009B0A21"/>
    <w:rsid w:val="009B1713"/>
    <w:rsid w:val="009B1752"/>
    <w:rsid w:val="009B1ABB"/>
    <w:rsid w:val="009B2EAF"/>
    <w:rsid w:val="009B2F83"/>
    <w:rsid w:val="009B3298"/>
    <w:rsid w:val="009B3E26"/>
    <w:rsid w:val="009B3EC4"/>
    <w:rsid w:val="009B4147"/>
    <w:rsid w:val="009B41B9"/>
    <w:rsid w:val="009B4D9F"/>
    <w:rsid w:val="009B4EC6"/>
    <w:rsid w:val="009B60CA"/>
    <w:rsid w:val="009C0011"/>
    <w:rsid w:val="009C02DB"/>
    <w:rsid w:val="009C06AA"/>
    <w:rsid w:val="009C0D49"/>
    <w:rsid w:val="009C1042"/>
    <w:rsid w:val="009C1082"/>
    <w:rsid w:val="009C13DC"/>
    <w:rsid w:val="009C214C"/>
    <w:rsid w:val="009C25D5"/>
    <w:rsid w:val="009C25FD"/>
    <w:rsid w:val="009C29E1"/>
    <w:rsid w:val="009C31E1"/>
    <w:rsid w:val="009C38EC"/>
    <w:rsid w:val="009C3C0E"/>
    <w:rsid w:val="009C4656"/>
    <w:rsid w:val="009C4663"/>
    <w:rsid w:val="009C46E3"/>
    <w:rsid w:val="009C5401"/>
    <w:rsid w:val="009C5571"/>
    <w:rsid w:val="009C577C"/>
    <w:rsid w:val="009C5952"/>
    <w:rsid w:val="009C5C72"/>
    <w:rsid w:val="009C5DE9"/>
    <w:rsid w:val="009C5FA2"/>
    <w:rsid w:val="009C647E"/>
    <w:rsid w:val="009C66A8"/>
    <w:rsid w:val="009C6A9B"/>
    <w:rsid w:val="009C6AB5"/>
    <w:rsid w:val="009C77D5"/>
    <w:rsid w:val="009C7827"/>
    <w:rsid w:val="009C7D54"/>
    <w:rsid w:val="009D056A"/>
    <w:rsid w:val="009D0835"/>
    <w:rsid w:val="009D09A2"/>
    <w:rsid w:val="009D09CB"/>
    <w:rsid w:val="009D0DE2"/>
    <w:rsid w:val="009D1037"/>
    <w:rsid w:val="009D118C"/>
    <w:rsid w:val="009D1986"/>
    <w:rsid w:val="009D1FF2"/>
    <w:rsid w:val="009D2017"/>
    <w:rsid w:val="009D218D"/>
    <w:rsid w:val="009D253F"/>
    <w:rsid w:val="009D2611"/>
    <w:rsid w:val="009D27A2"/>
    <w:rsid w:val="009D2C58"/>
    <w:rsid w:val="009D2E96"/>
    <w:rsid w:val="009D339B"/>
    <w:rsid w:val="009D3D8D"/>
    <w:rsid w:val="009D3EB2"/>
    <w:rsid w:val="009D484F"/>
    <w:rsid w:val="009D4A43"/>
    <w:rsid w:val="009D5501"/>
    <w:rsid w:val="009D5E58"/>
    <w:rsid w:val="009D5FD2"/>
    <w:rsid w:val="009D76A1"/>
    <w:rsid w:val="009E0FAB"/>
    <w:rsid w:val="009E10C2"/>
    <w:rsid w:val="009E11F8"/>
    <w:rsid w:val="009E14DB"/>
    <w:rsid w:val="009E1BD9"/>
    <w:rsid w:val="009E1DD4"/>
    <w:rsid w:val="009E2AB9"/>
    <w:rsid w:val="009E2C56"/>
    <w:rsid w:val="009E2DD9"/>
    <w:rsid w:val="009E339F"/>
    <w:rsid w:val="009E33A4"/>
    <w:rsid w:val="009E3E1D"/>
    <w:rsid w:val="009E43E8"/>
    <w:rsid w:val="009E4C2E"/>
    <w:rsid w:val="009E6379"/>
    <w:rsid w:val="009E642C"/>
    <w:rsid w:val="009E6544"/>
    <w:rsid w:val="009E6774"/>
    <w:rsid w:val="009E6B9E"/>
    <w:rsid w:val="009E6D31"/>
    <w:rsid w:val="009E7047"/>
    <w:rsid w:val="009E7062"/>
    <w:rsid w:val="009E72F2"/>
    <w:rsid w:val="009E74D3"/>
    <w:rsid w:val="009E76B0"/>
    <w:rsid w:val="009E776A"/>
    <w:rsid w:val="009F095D"/>
    <w:rsid w:val="009F0A4B"/>
    <w:rsid w:val="009F0B29"/>
    <w:rsid w:val="009F0BAD"/>
    <w:rsid w:val="009F0ED8"/>
    <w:rsid w:val="009F1B23"/>
    <w:rsid w:val="009F1B89"/>
    <w:rsid w:val="009F221B"/>
    <w:rsid w:val="009F287A"/>
    <w:rsid w:val="009F28CF"/>
    <w:rsid w:val="009F28F5"/>
    <w:rsid w:val="009F2914"/>
    <w:rsid w:val="009F3249"/>
    <w:rsid w:val="009F342E"/>
    <w:rsid w:val="009F43A6"/>
    <w:rsid w:val="009F4A78"/>
    <w:rsid w:val="009F4C64"/>
    <w:rsid w:val="009F4F43"/>
    <w:rsid w:val="009F518C"/>
    <w:rsid w:val="009F5588"/>
    <w:rsid w:val="009F5771"/>
    <w:rsid w:val="009F60BA"/>
    <w:rsid w:val="009F6877"/>
    <w:rsid w:val="009F7A3B"/>
    <w:rsid w:val="009F7ABC"/>
    <w:rsid w:val="009F7D05"/>
    <w:rsid w:val="00A00DCF"/>
    <w:rsid w:val="00A011A3"/>
    <w:rsid w:val="00A0130A"/>
    <w:rsid w:val="00A01D6D"/>
    <w:rsid w:val="00A02514"/>
    <w:rsid w:val="00A0370B"/>
    <w:rsid w:val="00A03A24"/>
    <w:rsid w:val="00A04135"/>
    <w:rsid w:val="00A043EC"/>
    <w:rsid w:val="00A05970"/>
    <w:rsid w:val="00A05CC5"/>
    <w:rsid w:val="00A06019"/>
    <w:rsid w:val="00A06162"/>
    <w:rsid w:val="00A069F6"/>
    <w:rsid w:val="00A06F66"/>
    <w:rsid w:val="00A07251"/>
    <w:rsid w:val="00A07611"/>
    <w:rsid w:val="00A106D7"/>
    <w:rsid w:val="00A1116E"/>
    <w:rsid w:val="00A11F05"/>
    <w:rsid w:val="00A12354"/>
    <w:rsid w:val="00A12A8E"/>
    <w:rsid w:val="00A130BB"/>
    <w:rsid w:val="00A13115"/>
    <w:rsid w:val="00A13D3D"/>
    <w:rsid w:val="00A146E3"/>
    <w:rsid w:val="00A14F57"/>
    <w:rsid w:val="00A1540F"/>
    <w:rsid w:val="00A15812"/>
    <w:rsid w:val="00A15F6E"/>
    <w:rsid w:val="00A1620D"/>
    <w:rsid w:val="00A1698F"/>
    <w:rsid w:val="00A16ACC"/>
    <w:rsid w:val="00A16CF1"/>
    <w:rsid w:val="00A16E93"/>
    <w:rsid w:val="00A1733C"/>
    <w:rsid w:val="00A1747A"/>
    <w:rsid w:val="00A179D1"/>
    <w:rsid w:val="00A17AAF"/>
    <w:rsid w:val="00A17C3F"/>
    <w:rsid w:val="00A17F7E"/>
    <w:rsid w:val="00A20628"/>
    <w:rsid w:val="00A20739"/>
    <w:rsid w:val="00A20DD7"/>
    <w:rsid w:val="00A21500"/>
    <w:rsid w:val="00A217EF"/>
    <w:rsid w:val="00A2183C"/>
    <w:rsid w:val="00A22366"/>
    <w:rsid w:val="00A22883"/>
    <w:rsid w:val="00A234A3"/>
    <w:rsid w:val="00A243A6"/>
    <w:rsid w:val="00A24B18"/>
    <w:rsid w:val="00A24F39"/>
    <w:rsid w:val="00A2554C"/>
    <w:rsid w:val="00A25F90"/>
    <w:rsid w:val="00A26161"/>
    <w:rsid w:val="00A2628D"/>
    <w:rsid w:val="00A26503"/>
    <w:rsid w:val="00A26B44"/>
    <w:rsid w:val="00A26E54"/>
    <w:rsid w:val="00A26FCF"/>
    <w:rsid w:val="00A2721C"/>
    <w:rsid w:val="00A272E6"/>
    <w:rsid w:val="00A27C64"/>
    <w:rsid w:val="00A30232"/>
    <w:rsid w:val="00A308BA"/>
    <w:rsid w:val="00A31603"/>
    <w:rsid w:val="00A31828"/>
    <w:rsid w:val="00A31ACA"/>
    <w:rsid w:val="00A32742"/>
    <w:rsid w:val="00A32A81"/>
    <w:rsid w:val="00A32E75"/>
    <w:rsid w:val="00A330E5"/>
    <w:rsid w:val="00A33A05"/>
    <w:rsid w:val="00A33C03"/>
    <w:rsid w:val="00A34385"/>
    <w:rsid w:val="00A343BC"/>
    <w:rsid w:val="00A34602"/>
    <w:rsid w:val="00A3496D"/>
    <w:rsid w:val="00A34BEF"/>
    <w:rsid w:val="00A34E10"/>
    <w:rsid w:val="00A36770"/>
    <w:rsid w:val="00A36861"/>
    <w:rsid w:val="00A369E6"/>
    <w:rsid w:val="00A36F82"/>
    <w:rsid w:val="00A37150"/>
    <w:rsid w:val="00A40258"/>
    <w:rsid w:val="00A40340"/>
    <w:rsid w:val="00A40CE1"/>
    <w:rsid w:val="00A41337"/>
    <w:rsid w:val="00A41BF4"/>
    <w:rsid w:val="00A42283"/>
    <w:rsid w:val="00A4255B"/>
    <w:rsid w:val="00A432DD"/>
    <w:rsid w:val="00A433FD"/>
    <w:rsid w:val="00A4343A"/>
    <w:rsid w:val="00A43BE0"/>
    <w:rsid w:val="00A43E39"/>
    <w:rsid w:val="00A441FD"/>
    <w:rsid w:val="00A443AC"/>
    <w:rsid w:val="00A44D1C"/>
    <w:rsid w:val="00A458F7"/>
    <w:rsid w:val="00A45B00"/>
    <w:rsid w:val="00A45E1E"/>
    <w:rsid w:val="00A45E81"/>
    <w:rsid w:val="00A46560"/>
    <w:rsid w:val="00A469BB"/>
    <w:rsid w:val="00A46DB3"/>
    <w:rsid w:val="00A47C74"/>
    <w:rsid w:val="00A50C51"/>
    <w:rsid w:val="00A50EFF"/>
    <w:rsid w:val="00A5147C"/>
    <w:rsid w:val="00A51820"/>
    <w:rsid w:val="00A520ED"/>
    <w:rsid w:val="00A5237F"/>
    <w:rsid w:val="00A52405"/>
    <w:rsid w:val="00A524CF"/>
    <w:rsid w:val="00A525F2"/>
    <w:rsid w:val="00A529AA"/>
    <w:rsid w:val="00A52A35"/>
    <w:rsid w:val="00A533CF"/>
    <w:rsid w:val="00A53B72"/>
    <w:rsid w:val="00A53C7D"/>
    <w:rsid w:val="00A54400"/>
    <w:rsid w:val="00A5580E"/>
    <w:rsid w:val="00A55C92"/>
    <w:rsid w:val="00A55CD2"/>
    <w:rsid w:val="00A56DD4"/>
    <w:rsid w:val="00A56E58"/>
    <w:rsid w:val="00A572E4"/>
    <w:rsid w:val="00A5750D"/>
    <w:rsid w:val="00A57FCD"/>
    <w:rsid w:val="00A60930"/>
    <w:rsid w:val="00A611AB"/>
    <w:rsid w:val="00A61440"/>
    <w:rsid w:val="00A62C9F"/>
    <w:rsid w:val="00A64DBF"/>
    <w:rsid w:val="00A650FA"/>
    <w:rsid w:val="00A6541E"/>
    <w:rsid w:val="00A662C7"/>
    <w:rsid w:val="00A665E8"/>
    <w:rsid w:val="00A669D0"/>
    <w:rsid w:val="00A66B9B"/>
    <w:rsid w:val="00A671B7"/>
    <w:rsid w:val="00A67341"/>
    <w:rsid w:val="00A67923"/>
    <w:rsid w:val="00A7062E"/>
    <w:rsid w:val="00A70D72"/>
    <w:rsid w:val="00A71861"/>
    <w:rsid w:val="00A71BD0"/>
    <w:rsid w:val="00A720AF"/>
    <w:rsid w:val="00A72871"/>
    <w:rsid w:val="00A72AB4"/>
    <w:rsid w:val="00A72B59"/>
    <w:rsid w:val="00A72F80"/>
    <w:rsid w:val="00A731A0"/>
    <w:rsid w:val="00A73A08"/>
    <w:rsid w:val="00A73AA0"/>
    <w:rsid w:val="00A7446A"/>
    <w:rsid w:val="00A7490F"/>
    <w:rsid w:val="00A74E06"/>
    <w:rsid w:val="00A75289"/>
    <w:rsid w:val="00A754CA"/>
    <w:rsid w:val="00A7667B"/>
    <w:rsid w:val="00A76C6C"/>
    <w:rsid w:val="00A76C85"/>
    <w:rsid w:val="00A76ECD"/>
    <w:rsid w:val="00A77510"/>
    <w:rsid w:val="00A77638"/>
    <w:rsid w:val="00A77831"/>
    <w:rsid w:val="00A77BF4"/>
    <w:rsid w:val="00A77C85"/>
    <w:rsid w:val="00A77CF0"/>
    <w:rsid w:val="00A77D24"/>
    <w:rsid w:val="00A800CD"/>
    <w:rsid w:val="00A808EE"/>
    <w:rsid w:val="00A80CF7"/>
    <w:rsid w:val="00A80E4D"/>
    <w:rsid w:val="00A810BC"/>
    <w:rsid w:val="00A8143E"/>
    <w:rsid w:val="00A814B0"/>
    <w:rsid w:val="00A81579"/>
    <w:rsid w:val="00A817D2"/>
    <w:rsid w:val="00A81D38"/>
    <w:rsid w:val="00A81F2C"/>
    <w:rsid w:val="00A81F8C"/>
    <w:rsid w:val="00A822A4"/>
    <w:rsid w:val="00A825F9"/>
    <w:rsid w:val="00A826EE"/>
    <w:rsid w:val="00A82B58"/>
    <w:rsid w:val="00A82C4E"/>
    <w:rsid w:val="00A82D09"/>
    <w:rsid w:val="00A83B42"/>
    <w:rsid w:val="00A83F50"/>
    <w:rsid w:val="00A84995"/>
    <w:rsid w:val="00A849F3"/>
    <w:rsid w:val="00A84D90"/>
    <w:rsid w:val="00A84E98"/>
    <w:rsid w:val="00A85255"/>
    <w:rsid w:val="00A85796"/>
    <w:rsid w:val="00A857F4"/>
    <w:rsid w:val="00A86117"/>
    <w:rsid w:val="00A86445"/>
    <w:rsid w:val="00A868BC"/>
    <w:rsid w:val="00A86D73"/>
    <w:rsid w:val="00A876C4"/>
    <w:rsid w:val="00A87F73"/>
    <w:rsid w:val="00A900B2"/>
    <w:rsid w:val="00A900DC"/>
    <w:rsid w:val="00A90160"/>
    <w:rsid w:val="00A90A71"/>
    <w:rsid w:val="00A91200"/>
    <w:rsid w:val="00A915EA"/>
    <w:rsid w:val="00A916E2"/>
    <w:rsid w:val="00A91EE5"/>
    <w:rsid w:val="00A92CD1"/>
    <w:rsid w:val="00A930DE"/>
    <w:rsid w:val="00A931DA"/>
    <w:rsid w:val="00A9335B"/>
    <w:rsid w:val="00A939CA"/>
    <w:rsid w:val="00A93E02"/>
    <w:rsid w:val="00A940E5"/>
    <w:rsid w:val="00A954D9"/>
    <w:rsid w:val="00A95EC2"/>
    <w:rsid w:val="00A95EEE"/>
    <w:rsid w:val="00A97B64"/>
    <w:rsid w:val="00A97F7A"/>
    <w:rsid w:val="00AA0445"/>
    <w:rsid w:val="00AA05B8"/>
    <w:rsid w:val="00AA0664"/>
    <w:rsid w:val="00AA0765"/>
    <w:rsid w:val="00AA0952"/>
    <w:rsid w:val="00AA0A80"/>
    <w:rsid w:val="00AA0B3F"/>
    <w:rsid w:val="00AA1202"/>
    <w:rsid w:val="00AA1A1D"/>
    <w:rsid w:val="00AA1BC2"/>
    <w:rsid w:val="00AA2BDF"/>
    <w:rsid w:val="00AA3381"/>
    <w:rsid w:val="00AA3AE3"/>
    <w:rsid w:val="00AA3B29"/>
    <w:rsid w:val="00AA462C"/>
    <w:rsid w:val="00AA4A62"/>
    <w:rsid w:val="00AA4DF2"/>
    <w:rsid w:val="00AA4EF2"/>
    <w:rsid w:val="00AA5335"/>
    <w:rsid w:val="00AA586B"/>
    <w:rsid w:val="00AA5A75"/>
    <w:rsid w:val="00AA6C68"/>
    <w:rsid w:val="00AA7756"/>
    <w:rsid w:val="00AA7783"/>
    <w:rsid w:val="00AA788D"/>
    <w:rsid w:val="00AB0116"/>
    <w:rsid w:val="00AB0314"/>
    <w:rsid w:val="00AB0E0C"/>
    <w:rsid w:val="00AB20D9"/>
    <w:rsid w:val="00AB2456"/>
    <w:rsid w:val="00AB2681"/>
    <w:rsid w:val="00AB2811"/>
    <w:rsid w:val="00AB2831"/>
    <w:rsid w:val="00AB2FD6"/>
    <w:rsid w:val="00AB3805"/>
    <w:rsid w:val="00AB3F5E"/>
    <w:rsid w:val="00AB41AA"/>
    <w:rsid w:val="00AB4342"/>
    <w:rsid w:val="00AB4350"/>
    <w:rsid w:val="00AB4479"/>
    <w:rsid w:val="00AB44C2"/>
    <w:rsid w:val="00AB4711"/>
    <w:rsid w:val="00AB4AE9"/>
    <w:rsid w:val="00AB4DB4"/>
    <w:rsid w:val="00AB5096"/>
    <w:rsid w:val="00AB5933"/>
    <w:rsid w:val="00AB5EE8"/>
    <w:rsid w:val="00AC0727"/>
    <w:rsid w:val="00AC0D4A"/>
    <w:rsid w:val="00AC1319"/>
    <w:rsid w:val="00AC19BB"/>
    <w:rsid w:val="00AC19F5"/>
    <w:rsid w:val="00AC1DC7"/>
    <w:rsid w:val="00AC1F55"/>
    <w:rsid w:val="00AC268E"/>
    <w:rsid w:val="00AC2AE2"/>
    <w:rsid w:val="00AC3646"/>
    <w:rsid w:val="00AC388D"/>
    <w:rsid w:val="00AC414F"/>
    <w:rsid w:val="00AC4CAC"/>
    <w:rsid w:val="00AC4EAE"/>
    <w:rsid w:val="00AC5272"/>
    <w:rsid w:val="00AC6755"/>
    <w:rsid w:val="00AC693F"/>
    <w:rsid w:val="00AC7C1A"/>
    <w:rsid w:val="00AD00C7"/>
    <w:rsid w:val="00AD0576"/>
    <w:rsid w:val="00AD098C"/>
    <w:rsid w:val="00AD0ED2"/>
    <w:rsid w:val="00AD0ED4"/>
    <w:rsid w:val="00AD119A"/>
    <w:rsid w:val="00AD1357"/>
    <w:rsid w:val="00AD15B8"/>
    <w:rsid w:val="00AD1C48"/>
    <w:rsid w:val="00AD2556"/>
    <w:rsid w:val="00AD25F5"/>
    <w:rsid w:val="00AD27E0"/>
    <w:rsid w:val="00AD433F"/>
    <w:rsid w:val="00AD439B"/>
    <w:rsid w:val="00AD4BA2"/>
    <w:rsid w:val="00AD4EF6"/>
    <w:rsid w:val="00AD582A"/>
    <w:rsid w:val="00AD5CA5"/>
    <w:rsid w:val="00AD6AEC"/>
    <w:rsid w:val="00AD6D7A"/>
    <w:rsid w:val="00AE007E"/>
    <w:rsid w:val="00AE0156"/>
    <w:rsid w:val="00AE0687"/>
    <w:rsid w:val="00AE0A0D"/>
    <w:rsid w:val="00AE0AD3"/>
    <w:rsid w:val="00AE0E6E"/>
    <w:rsid w:val="00AE11A2"/>
    <w:rsid w:val="00AE152C"/>
    <w:rsid w:val="00AE1838"/>
    <w:rsid w:val="00AE20F1"/>
    <w:rsid w:val="00AE3565"/>
    <w:rsid w:val="00AE3B3C"/>
    <w:rsid w:val="00AE4103"/>
    <w:rsid w:val="00AE412E"/>
    <w:rsid w:val="00AE442A"/>
    <w:rsid w:val="00AE4942"/>
    <w:rsid w:val="00AE4A95"/>
    <w:rsid w:val="00AE4C52"/>
    <w:rsid w:val="00AE4CE2"/>
    <w:rsid w:val="00AE4FD8"/>
    <w:rsid w:val="00AE53F8"/>
    <w:rsid w:val="00AE59C4"/>
    <w:rsid w:val="00AE6898"/>
    <w:rsid w:val="00AE6ABD"/>
    <w:rsid w:val="00AE6D21"/>
    <w:rsid w:val="00AE6E7A"/>
    <w:rsid w:val="00AE6F67"/>
    <w:rsid w:val="00AE7192"/>
    <w:rsid w:val="00AE73C9"/>
    <w:rsid w:val="00AE76CD"/>
    <w:rsid w:val="00AE7959"/>
    <w:rsid w:val="00AE7C51"/>
    <w:rsid w:val="00AF01BA"/>
    <w:rsid w:val="00AF01FA"/>
    <w:rsid w:val="00AF0CBA"/>
    <w:rsid w:val="00AF0D2E"/>
    <w:rsid w:val="00AF143B"/>
    <w:rsid w:val="00AF1615"/>
    <w:rsid w:val="00AF1625"/>
    <w:rsid w:val="00AF18C5"/>
    <w:rsid w:val="00AF212C"/>
    <w:rsid w:val="00AF247F"/>
    <w:rsid w:val="00AF2807"/>
    <w:rsid w:val="00AF3153"/>
    <w:rsid w:val="00AF391E"/>
    <w:rsid w:val="00AF39F1"/>
    <w:rsid w:val="00AF3E3F"/>
    <w:rsid w:val="00AF47B5"/>
    <w:rsid w:val="00AF48DE"/>
    <w:rsid w:val="00AF4A78"/>
    <w:rsid w:val="00AF4B07"/>
    <w:rsid w:val="00AF5039"/>
    <w:rsid w:val="00AF5E1B"/>
    <w:rsid w:val="00AF634F"/>
    <w:rsid w:val="00AF65FE"/>
    <w:rsid w:val="00AF6A97"/>
    <w:rsid w:val="00AF7665"/>
    <w:rsid w:val="00AF76D8"/>
    <w:rsid w:val="00AF770D"/>
    <w:rsid w:val="00AF78B6"/>
    <w:rsid w:val="00AF7E03"/>
    <w:rsid w:val="00B0064B"/>
    <w:rsid w:val="00B00E96"/>
    <w:rsid w:val="00B01345"/>
    <w:rsid w:val="00B01685"/>
    <w:rsid w:val="00B019F0"/>
    <w:rsid w:val="00B01B16"/>
    <w:rsid w:val="00B02573"/>
    <w:rsid w:val="00B02837"/>
    <w:rsid w:val="00B02DB8"/>
    <w:rsid w:val="00B02F98"/>
    <w:rsid w:val="00B035B1"/>
    <w:rsid w:val="00B03829"/>
    <w:rsid w:val="00B039A2"/>
    <w:rsid w:val="00B041EB"/>
    <w:rsid w:val="00B044F2"/>
    <w:rsid w:val="00B04669"/>
    <w:rsid w:val="00B04A2D"/>
    <w:rsid w:val="00B05315"/>
    <w:rsid w:val="00B05387"/>
    <w:rsid w:val="00B053CD"/>
    <w:rsid w:val="00B060AD"/>
    <w:rsid w:val="00B06140"/>
    <w:rsid w:val="00B06CCB"/>
    <w:rsid w:val="00B06E91"/>
    <w:rsid w:val="00B0731F"/>
    <w:rsid w:val="00B07545"/>
    <w:rsid w:val="00B0791D"/>
    <w:rsid w:val="00B07EEC"/>
    <w:rsid w:val="00B07F0E"/>
    <w:rsid w:val="00B105E0"/>
    <w:rsid w:val="00B10A2D"/>
    <w:rsid w:val="00B11521"/>
    <w:rsid w:val="00B116B2"/>
    <w:rsid w:val="00B12340"/>
    <w:rsid w:val="00B12B14"/>
    <w:rsid w:val="00B12C1F"/>
    <w:rsid w:val="00B131C2"/>
    <w:rsid w:val="00B13580"/>
    <w:rsid w:val="00B13753"/>
    <w:rsid w:val="00B1428A"/>
    <w:rsid w:val="00B14840"/>
    <w:rsid w:val="00B14BCD"/>
    <w:rsid w:val="00B14FB9"/>
    <w:rsid w:val="00B15F7B"/>
    <w:rsid w:val="00B1612B"/>
    <w:rsid w:val="00B1621C"/>
    <w:rsid w:val="00B162FA"/>
    <w:rsid w:val="00B17038"/>
    <w:rsid w:val="00B174E5"/>
    <w:rsid w:val="00B178E0"/>
    <w:rsid w:val="00B17AB7"/>
    <w:rsid w:val="00B17AF9"/>
    <w:rsid w:val="00B205FA"/>
    <w:rsid w:val="00B20698"/>
    <w:rsid w:val="00B206CA"/>
    <w:rsid w:val="00B20C01"/>
    <w:rsid w:val="00B21153"/>
    <w:rsid w:val="00B21CDA"/>
    <w:rsid w:val="00B21FE1"/>
    <w:rsid w:val="00B22163"/>
    <w:rsid w:val="00B224E9"/>
    <w:rsid w:val="00B22C0B"/>
    <w:rsid w:val="00B22C5B"/>
    <w:rsid w:val="00B22ECE"/>
    <w:rsid w:val="00B23734"/>
    <w:rsid w:val="00B240A1"/>
    <w:rsid w:val="00B24172"/>
    <w:rsid w:val="00B24C31"/>
    <w:rsid w:val="00B24EB8"/>
    <w:rsid w:val="00B24F8E"/>
    <w:rsid w:val="00B2549A"/>
    <w:rsid w:val="00B258F0"/>
    <w:rsid w:val="00B25B85"/>
    <w:rsid w:val="00B25E55"/>
    <w:rsid w:val="00B26499"/>
    <w:rsid w:val="00B26EED"/>
    <w:rsid w:val="00B275CD"/>
    <w:rsid w:val="00B278F0"/>
    <w:rsid w:val="00B27938"/>
    <w:rsid w:val="00B27F46"/>
    <w:rsid w:val="00B27FEA"/>
    <w:rsid w:val="00B3032E"/>
    <w:rsid w:val="00B30862"/>
    <w:rsid w:val="00B30C2E"/>
    <w:rsid w:val="00B3144B"/>
    <w:rsid w:val="00B316A0"/>
    <w:rsid w:val="00B31972"/>
    <w:rsid w:val="00B31B4B"/>
    <w:rsid w:val="00B3330C"/>
    <w:rsid w:val="00B3353B"/>
    <w:rsid w:val="00B33B8F"/>
    <w:rsid w:val="00B33CBA"/>
    <w:rsid w:val="00B33EC4"/>
    <w:rsid w:val="00B35419"/>
    <w:rsid w:val="00B35556"/>
    <w:rsid w:val="00B35A3C"/>
    <w:rsid w:val="00B35AC9"/>
    <w:rsid w:val="00B35F17"/>
    <w:rsid w:val="00B362C2"/>
    <w:rsid w:val="00B36345"/>
    <w:rsid w:val="00B364FE"/>
    <w:rsid w:val="00B3659F"/>
    <w:rsid w:val="00B3670D"/>
    <w:rsid w:val="00B36EF8"/>
    <w:rsid w:val="00B37878"/>
    <w:rsid w:val="00B405ED"/>
    <w:rsid w:val="00B406D6"/>
    <w:rsid w:val="00B40AAC"/>
    <w:rsid w:val="00B41147"/>
    <w:rsid w:val="00B4133D"/>
    <w:rsid w:val="00B418CB"/>
    <w:rsid w:val="00B41992"/>
    <w:rsid w:val="00B41B72"/>
    <w:rsid w:val="00B41D58"/>
    <w:rsid w:val="00B42E0C"/>
    <w:rsid w:val="00B43495"/>
    <w:rsid w:val="00B43C29"/>
    <w:rsid w:val="00B43F40"/>
    <w:rsid w:val="00B44533"/>
    <w:rsid w:val="00B44E91"/>
    <w:rsid w:val="00B451B3"/>
    <w:rsid w:val="00B45453"/>
    <w:rsid w:val="00B45E04"/>
    <w:rsid w:val="00B4638E"/>
    <w:rsid w:val="00B465D2"/>
    <w:rsid w:val="00B46A24"/>
    <w:rsid w:val="00B47795"/>
    <w:rsid w:val="00B47BC9"/>
    <w:rsid w:val="00B47D0D"/>
    <w:rsid w:val="00B5050D"/>
    <w:rsid w:val="00B50A21"/>
    <w:rsid w:val="00B50D04"/>
    <w:rsid w:val="00B51A28"/>
    <w:rsid w:val="00B51EB0"/>
    <w:rsid w:val="00B52499"/>
    <w:rsid w:val="00B52B2A"/>
    <w:rsid w:val="00B52CE5"/>
    <w:rsid w:val="00B52EA1"/>
    <w:rsid w:val="00B52F68"/>
    <w:rsid w:val="00B534AF"/>
    <w:rsid w:val="00B53754"/>
    <w:rsid w:val="00B54282"/>
    <w:rsid w:val="00B543FC"/>
    <w:rsid w:val="00B54808"/>
    <w:rsid w:val="00B54BC8"/>
    <w:rsid w:val="00B54E81"/>
    <w:rsid w:val="00B55857"/>
    <w:rsid w:val="00B559EE"/>
    <w:rsid w:val="00B564A9"/>
    <w:rsid w:val="00B566A2"/>
    <w:rsid w:val="00B5682F"/>
    <w:rsid w:val="00B56A27"/>
    <w:rsid w:val="00B5709B"/>
    <w:rsid w:val="00B57794"/>
    <w:rsid w:val="00B605AC"/>
    <w:rsid w:val="00B60A8C"/>
    <w:rsid w:val="00B60DD5"/>
    <w:rsid w:val="00B60E30"/>
    <w:rsid w:val="00B61571"/>
    <w:rsid w:val="00B619AC"/>
    <w:rsid w:val="00B619BD"/>
    <w:rsid w:val="00B62124"/>
    <w:rsid w:val="00B62404"/>
    <w:rsid w:val="00B6247D"/>
    <w:rsid w:val="00B6354B"/>
    <w:rsid w:val="00B63729"/>
    <w:rsid w:val="00B637E4"/>
    <w:rsid w:val="00B63915"/>
    <w:rsid w:val="00B63A73"/>
    <w:rsid w:val="00B63FB9"/>
    <w:rsid w:val="00B6436B"/>
    <w:rsid w:val="00B648A3"/>
    <w:rsid w:val="00B649C8"/>
    <w:rsid w:val="00B64E01"/>
    <w:rsid w:val="00B656C9"/>
    <w:rsid w:val="00B65B84"/>
    <w:rsid w:val="00B664BC"/>
    <w:rsid w:val="00B674B3"/>
    <w:rsid w:val="00B6759E"/>
    <w:rsid w:val="00B67967"/>
    <w:rsid w:val="00B7121C"/>
    <w:rsid w:val="00B7151D"/>
    <w:rsid w:val="00B72488"/>
    <w:rsid w:val="00B73FE5"/>
    <w:rsid w:val="00B740C4"/>
    <w:rsid w:val="00B741BF"/>
    <w:rsid w:val="00B7437D"/>
    <w:rsid w:val="00B74CF5"/>
    <w:rsid w:val="00B75614"/>
    <w:rsid w:val="00B75FC5"/>
    <w:rsid w:val="00B7655F"/>
    <w:rsid w:val="00B767A2"/>
    <w:rsid w:val="00B76FB6"/>
    <w:rsid w:val="00B772D4"/>
    <w:rsid w:val="00B77805"/>
    <w:rsid w:val="00B803F2"/>
    <w:rsid w:val="00B809D6"/>
    <w:rsid w:val="00B81698"/>
    <w:rsid w:val="00B817DE"/>
    <w:rsid w:val="00B81867"/>
    <w:rsid w:val="00B81BFD"/>
    <w:rsid w:val="00B8277C"/>
    <w:rsid w:val="00B82F5A"/>
    <w:rsid w:val="00B832EA"/>
    <w:rsid w:val="00B835CF"/>
    <w:rsid w:val="00B837A9"/>
    <w:rsid w:val="00B83DEB"/>
    <w:rsid w:val="00B842D1"/>
    <w:rsid w:val="00B85066"/>
    <w:rsid w:val="00B857C3"/>
    <w:rsid w:val="00B8591C"/>
    <w:rsid w:val="00B86033"/>
    <w:rsid w:val="00B861B8"/>
    <w:rsid w:val="00B86372"/>
    <w:rsid w:val="00B8682A"/>
    <w:rsid w:val="00B869A1"/>
    <w:rsid w:val="00B86A9B"/>
    <w:rsid w:val="00B86B87"/>
    <w:rsid w:val="00B87467"/>
    <w:rsid w:val="00B879D2"/>
    <w:rsid w:val="00B87C35"/>
    <w:rsid w:val="00B87E88"/>
    <w:rsid w:val="00B87EFA"/>
    <w:rsid w:val="00B90315"/>
    <w:rsid w:val="00B90367"/>
    <w:rsid w:val="00B905E3"/>
    <w:rsid w:val="00B90775"/>
    <w:rsid w:val="00B90B7E"/>
    <w:rsid w:val="00B91A5A"/>
    <w:rsid w:val="00B91C04"/>
    <w:rsid w:val="00B92145"/>
    <w:rsid w:val="00B9235E"/>
    <w:rsid w:val="00B923BD"/>
    <w:rsid w:val="00B926AE"/>
    <w:rsid w:val="00B926C8"/>
    <w:rsid w:val="00B93621"/>
    <w:rsid w:val="00B95859"/>
    <w:rsid w:val="00B95B0B"/>
    <w:rsid w:val="00B95D30"/>
    <w:rsid w:val="00B96409"/>
    <w:rsid w:val="00B9646B"/>
    <w:rsid w:val="00B96C1F"/>
    <w:rsid w:val="00B9753F"/>
    <w:rsid w:val="00B97748"/>
    <w:rsid w:val="00B97973"/>
    <w:rsid w:val="00BA0114"/>
    <w:rsid w:val="00BA0D1E"/>
    <w:rsid w:val="00BA16E7"/>
    <w:rsid w:val="00BA21CB"/>
    <w:rsid w:val="00BA2305"/>
    <w:rsid w:val="00BA288B"/>
    <w:rsid w:val="00BA2B52"/>
    <w:rsid w:val="00BA2C17"/>
    <w:rsid w:val="00BA2C9C"/>
    <w:rsid w:val="00BA2E1A"/>
    <w:rsid w:val="00BA2E7A"/>
    <w:rsid w:val="00BA3B42"/>
    <w:rsid w:val="00BA3BC0"/>
    <w:rsid w:val="00BA412D"/>
    <w:rsid w:val="00BA487B"/>
    <w:rsid w:val="00BA4D03"/>
    <w:rsid w:val="00BA58DB"/>
    <w:rsid w:val="00BA5AE7"/>
    <w:rsid w:val="00BA60C1"/>
    <w:rsid w:val="00BA678D"/>
    <w:rsid w:val="00BA67F0"/>
    <w:rsid w:val="00BA6F86"/>
    <w:rsid w:val="00BA7081"/>
    <w:rsid w:val="00BA7F19"/>
    <w:rsid w:val="00BB05B3"/>
    <w:rsid w:val="00BB07DF"/>
    <w:rsid w:val="00BB2676"/>
    <w:rsid w:val="00BB2D1A"/>
    <w:rsid w:val="00BB30C5"/>
    <w:rsid w:val="00BB3955"/>
    <w:rsid w:val="00BB3ACC"/>
    <w:rsid w:val="00BB3CF2"/>
    <w:rsid w:val="00BB44ED"/>
    <w:rsid w:val="00BB45B8"/>
    <w:rsid w:val="00BB49FC"/>
    <w:rsid w:val="00BB4C54"/>
    <w:rsid w:val="00BB50B9"/>
    <w:rsid w:val="00BB530E"/>
    <w:rsid w:val="00BB5F21"/>
    <w:rsid w:val="00BB61E3"/>
    <w:rsid w:val="00BB632F"/>
    <w:rsid w:val="00BB69DA"/>
    <w:rsid w:val="00BB7416"/>
    <w:rsid w:val="00BC020B"/>
    <w:rsid w:val="00BC0AC2"/>
    <w:rsid w:val="00BC0EB4"/>
    <w:rsid w:val="00BC1054"/>
    <w:rsid w:val="00BC131B"/>
    <w:rsid w:val="00BC1BCD"/>
    <w:rsid w:val="00BC1D69"/>
    <w:rsid w:val="00BC1FA8"/>
    <w:rsid w:val="00BC21F2"/>
    <w:rsid w:val="00BC25EC"/>
    <w:rsid w:val="00BC260A"/>
    <w:rsid w:val="00BC2B70"/>
    <w:rsid w:val="00BC3951"/>
    <w:rsid w:val="00BC3C37"/>
    <w:rsid w:val="00BC482B"/>
    <w:rsid w:val="00BC49D4"/>
    <w:rsid w:val="00BC4FA7"/>
    <w:rsid w:val="00BC515C"/>
    <w:rsid w:val="00BC5BD9"/>
    <w:rsid w:val="00BC66FC"/>
    <w:rsid w:val="00BC696A"/>
    <w:rsid w:val="00BC6A08"/>
    <w:rsid w:val="00BC7031"/>
    <w:rsid w:val="00BC7DA9"/>
    <w:rsid w:val="00BD067F"/>
    <w:rsid w:val="00BD09B5"/>
    <w:rsid w:val="00BD0DFD"/>
    <w:rsid w:val="00BD1056"/>
    <w:rsid w:val="00BD11AB"/>
    <w:rsid w:val="00BD1BAA"/>
    <w:rsid w:val="00BD1EFF"/>
    <w:rsid w:val="00BD204B"/>
    <w:rsid w:val="00BD2218"/>
    <w:rsid w:val="00BD26E4"/>
    <w:rsid w:val="00BD390F"/>
    <w:rsid w:val="00BD3BCC"/>
    <w:rsid w:val="00BD4011"/>
    <w:rsid w:val="00BD46F7"/>
    <w:rsid w:val="00BD5816"/>
    <w:rsid w:val="00BD5B56"/>
    <w:rsid w:val="00BD5E3A"/>
    <w:rsid w:val="00BD6507"/>
    <w:rsid w:val="00BD6734"/>
    <w:rsid w:val="00BD67C7"/>
    <w:rsid w:val="00BD6B44"/>
    <w:rsid w:val="00BD7296"/>
    <w:rsid w:val="00BD7CD9"/>
    <w:rsid w:val="00BD7EBA"/>
    <w:rsid w:val="00BE0580"/>
    <w:rsid w:val="00BE0993"/>
    <w:rsid w:val="00BE0E22"/>
    <w:rsid w:val="00BE1204"/>
    <w:rsid w:val="00BE1CB0"/>
    <w:rsid w:val="00BE29E7"/>
    <w:rsid w:val="00BE338C"/>
    <w:rsid w:val="00BE3CCD"/>
    <w:rsid w:val="00BE4013"/>
    <w:rsid w:val="00BE431E"/>
    <w:rsid w:val="00BE48A1"/>
    <w:rsid w:val="00BE4A39"/>
    <w:rsid w:val="00BE4A78"/>
    <w:rsid w:val="00BE5B72"/>
    <w:rsid w:val="00BE6113"/>
    <w:rsid w:val="00BE704C"/>
    <w:rsid w:val="00BE76E1"/>
    <w:rsid w:val="00BF026E"/>
    <w:rsid w:val="00BF1616"/>
    <w:rsid w:val="00BF198B"/>
    <w:rsid w:val="00BF1E55"/>
    <w:rsid w:val="00BF2084"/>
    <w:rsid w:val="00BF2645"/>
    <w:rsid w:val="00BF2BF9"/>
    <w:rsid w:val="00BF2E7C"/>
    <w:rsid w:val="00BF45FB"/>
    <w:rsid w:val="00BF54FE"/>
    <w:rsid w:val="00BF68E5"/>
    <w:rsid w:val="00BF6A33"/>
    <w:rsid w:val="00BF6B20"/>
    <w:rsid w:val="00BF6C0F"/>
    <w:rsid w:val="00BF6CC6"/>
    <w:rsid w:val="00BF6F05"/>
    <w:rsid w:val="00BF7756"/>
    <w:rsid w:val="00BF7B04"/>
    <w:rsid w:val="00BF7B0A"/>
    <w:rsid w:val="00BF7F18"/>
    <w:rsid w:val="00C00007"/>
    <w:rsid w:val="00C002F1"/>
    <w:rsid w:val="00C00676"/>
    <w:rsid w:val="00C01215"/>
    <w:rsid w:val="00C0178B"/>
    <w:rsid w:val="00C0190F"/>
    <w:rsid w:val="00C019A3"/>
    <w:rsid w:val="00C01AB5"/>
    <w:rsid w:val="00C01ADA"/>
    <w:rsid w:val="00C023DD"/>
    <w:rsid w:val="00C02891"/>
    <w:rsid w:val="00C0295F"/>
    <w:rsid w:val="00C02C68"/>
    <w:rsid w:val="00C0344C"/>
    <w:rsid w:val="00C04437"/>
    <w:rsid w:val="00C04480"/>
    <w:rsid w:val="00C044A1"/>
    <w:rsid w:val="00C045C6"/>
    <w:rsid w:val="00C048E7"/>
    <w:rsid w:val="00C04965"/>
    <w:rsid w:val="00C05A0F"/>
    <w:rsid w:val="00C05CF5"/>
    <w:rsid w:val="00C061D8"/>
    <w:rsid w:val="00C0632A"/>
    <w:rsid w:val="00C06723"/>
    <w:rsid w:val="00C06747"/>
    <w:rsid w:val="00C06769"/>
    <w:rsid w:val="00C07685"/>
    <w:rsid w:val="00C0778E"/>
    <w:rsid w:val="00C07A76"/>
    <w:rsid w:val="00C07D99"/>
    <w:rsid w:val="00C07F5A"/>
    <w:rsid w:val="00C102DB"/>
    <w:rsid w:val="00C103FB"/>
    <w:rsid w:val="00C108CB"/>
    <w:rsid w:val="00C10988"/>
    <w:rsid w:val="00C10AD1"/>
    <w:rsid w:val="00C11556"/>
    <w:rsid w:val="00C11D10"/>
    <w:rsid w:val="00C11DC3"/>
    <w:rsid w:val="00C12F81"/>
    <w:rsid w:val="00C13583"/>
    <w:rsid w:val="00C1395C"/>
    <w:rsid w:val="00C13A8E"/>
    <w:rsid w:val="00C13DD0"/>
    <w:rsid w:val="00C14AA5"/>
    <w:rsid w:val="00C14B8B"/>
    <w:rsid w:val="00C150D1"/>
    <w:rsid w:val="00C159CC"/>
    <w:rsid w:val="00C15C80"/>
    <w:rsid w:val="00C160AC"/>
    <w:rsid w:val="00C1625E"/>
    <w:rsid w:val="00C17152"/>
    <w:rsid w:val="00C176F8"/>
    <w:rsid w:val="00C177AD"/>
    <w:rsid w:val="00C17EF4"/>
    <w:rsid w:val="00C20847"/>
    <w:rsid w:val="00C21180"/>
    <w:rsid w:val="00C21AEE"/>
    <w:rsid w:val="00C21CBD"/>
    <w:rsid w:val="00C21D47"/>
    <w:rsid w:val="00C21FEA"/>
    <w:rsid w:val="00C22166"/>
    <w:rsid w:val="00C22345"/>
    <w:rsid w:val="00C22388"/>
    <w:rsid w:val="00C228E1"/>
    <w:rsid w:val="00C22E7F"/>
    <w:rsid w:val="00C23D8B"/>
    <w:rsid w:val="00C25B1B"/>
    <w:rsid w:val="00C26600"/>
    <w:rsid w:val="00C26E87"/>
    <w:rsid w:val="00C2778C"/>
    <w:rsid w:val="00C2789D"/>
    <w:rsid w:val="00C27A67"/>
    <w:rsid w:val="00C27D41"/>
    <w:rsid w:val="00C3016D"/>
    <w:rsid w:val="00C30254"/>
    <w:rsid w:val="00C3073D"/>
    <w:rsid w:val="00C30B4A"/>
    <w:rsid w:val="00C30BC8"/>
    <w:rsid w:val="00C3133C"/>
    <w:rsid w:val="00C31ACC"/>
    <w:rsid w:val="00C31B68"/>
    <w:rsid w:val="00C31FCE"/>
    <w:rsid w:val="00C325B4"/>
    <w:rsid w:val="00C32A1A"/>
    <w:rsid w:val="00C335C8"/>
    <w:rsid w:val="00C3371A"/>
    <w:rsid w:val="00C33A6D"/>
    <w:rsid w:val="00C33B46"/>
    <w:rsid w:val="00C33DC3"/>
    <w:rsid w:val="00C35090"/>
    <w:rsid w:val="00C352D8"/>
    <w:rsid w:val="00C35499"/>
    <w:rsid w:val="00C35633"/>
    <w:rsid w:val="00C35F8B"/>
    <w:rsid w:val="00C36251"/>
    <w:rsid w:val="00C36499"/>
    <w:rsid w:val="00C367AC"/>
    <w:rsid w:val="00C3681A"/>
    <w:rsid w:val="00C36995"/>
    <w:rsid w:val="00C36A49"/>
    <w:rsid w:val="00C37109"/>
    <w:rsid w:val="00C3795D"/>
    <w:rsid w:val="00C405F3"/>
    <w:rsid w:val="00C40C3C"/>
    <w:rsid w:val="00C4107F"/>
    <w:rsid w:val="00C413C6"/>
    <w:rsid w:val="00C41874"/>
    <w:rsid w:val="00C42745"/>
    <w:rsid w:val="00C42904"/>
    <w:rsid w:val="00C42F1A"/>
    <w:rsid w:val="00C440E0"/>
    <w:rsid w:val="00C44122"/>
    <w:rsid w:val="00C4433B"/>
    <w:rsid w:val="00C4467A"/>
    <w:rsid w:val="00C44C4D"/>
    <w:rsid w:val="00C45032"/>
    <w:rsid w:val="00C450CF"/>
    <w:rsid w:val="00C45B07"/>
    <w:rsid w:val="00C45C17"/>
    <w:rsid w:val="00C45DF7"/>
    <w:rsid w:val="00C46D1E"/>
    <w:rsid w:val="00C46F64"/>
    <w:rsid w:val="00C5034B"/>
    <w:rsid w:val="00C50764"/>
    <w:rsid w:val="00C50958"/>
    <w:rsid w:val="00C52449"/>
    <w:rsid w:val="00C539BA"/>
    <w:rsid w:val="00C5434D"/>
    <w:rsid w:val="00C545A7"/>
    <w:rsid w:val="00C5479C"/>
    <w:rsid w:val="00C54AC3"/>
    <w:rsid w:val="00C550E4"/>
    <w:rsid w:val="00C55323"/>
    <w:rsid w:val="00C5590D"/>
    <w:rsid w:val="00C55E2C"/>
    <w:rsid w:val="00C56F22"/>
    <w:rsid w:val="00C57A4E"/>
    <w:rsid w:val="00C57EA3"/>
    <w:rsid w:val="00C57F0C"/>
    <w:rsid w:val="00C6094E"/>
    <w:rsid w:val="00C60BE9"/>
    <w:rsid w:val="00C60CE1"/>
    <w:rsid w:val="00C61443"/>
    <w:rsid w:val="00C61503"/>
    <w:rsid w:val="00C6159F"/>
    <w:rsid w:val="00C61A2A"/>
    <w:rsid w:val="00C61E16"/>
    <w:rsid w:val="00C6359D"/>
    <w:rsid w:val="00C635EC"/>
    <w:rsid w:val="00C64735"/>
    <w:rsid w:val="00C6476A"/>
    <w:rsid w:val="00C6564A"/>
    <w:rsid w:val="00C65D6D"/>
    <w:rsid w:val="00C664ED"/>
    <w:rsid w:val="00C67A71"/>
    <w:rsid w:val="00C67AB2"/>
    <w:rsid w:val="00C70F9D"/>
    <w:rsid w:val="00C71642"/>
    <w:rsid w:val="00C71646"/>
    <w:rsid w:val="00C71E7A"/>
    <w:rsid w:val="00C721D5"/>
    <w:rsid w:val="00C72237"/>
    <w:rsid w:val="00C72A38"/>
    <w:rsid w:val="00C72EF8"/>
    <w:rsid w:val="00C7301A"/>
    <w:rsid w:val="00C730FE"/>
    <w:rsid w:val="00C73329"/>
    <w:rsid w:val="00C73CCB"/>
    <w:rsid w:val="00C73E16"/>
    <w:rsid w:val="00C7513C"/>
    <w:rsid w:val="00C75631"/>
    <w:rsid w:val="00C760B6"/>
    <w:rsid w:val="00C7639B"/>
    <w:rsid w:val="00C76C91"/>
    <w:rsid w:val="00C77197"/>
    <w:rsid w:val="00C7735F"/>
    <w:rsid w:val="00C80B86"/>
    <w:rsid w:val="00C81382"/>
    <w:rsid w:val="00C813E1"/>
    <w:rsid w:val="00C8141F"/>
    <w:rsid w:val="00C815AE"/>
    <w:rsid w:val="00C819B6"/>
    <w:rsid w:val="00C81A75"/>
    <w:rsid w:val="00C82043"/>
    <w:rsid w:val="00C82480"/>
    <w:rsid w:val="00C830AA"/>
    <w:rsid w:val="00C8371B"/>
    <w:rsid w:val="00C8380F"/>
    <w:rsid w:val="00C83B14"/>
    <w:rsid w:val="00C83BD0"/>
    <w:rsid w:val="00C83C49"/>
    <w:rsid w:val="00C843C8"/>
    <w:rsid w:val="00C844E0"/>
    <w:rsid w:val="00C8487D"/>
    <w:rsid w:val="00C84BCF"/>
    <w:rsid w:val="00C84D69"/>
    <w:rsid w:val="00C84E5D"/>
    <w:rsid w:val="00C85EBA"/>
    <w:rsid w:val="00C860E7"/>
    <w:rsid w:val="00C865FA"/>
    <w:rsid w:val="00C86777"/>
    <w:rsid w:val="00C86788"/>
    <w:rsid w:val="00C868C0"/>
    <w:rsid w:val="00C86A64"/>
    <w:rsid w:val="00C86F90"/>
    <w:rsid w:val="00C87909"/>
    <w:rsid w:val="00C90149"/>
    <w:rsid w:val="00C9057F"/>
    <w:rsid w:val="00C90FCA"/>
    <w:rsid w:val="00C910B7"/>
    <w:rsid w:val="00C910D9"/>
    <w:rsid w:val="00C91280"/>
    <w:rsid w:val="00C91799"/>
    <w:rsid w:val="00C91CDD"/>
    <w:rsid w:val="00C923F9"/>
    <w:rsid w:val="00C9276C"/>
    <w:rsid w:val="00C92E06"/>
    <w:rsid w:val="00C94058"/>
    <w:rsid w:val="00C94450"/>
    <w:rsid w:val="00C94B84"/>
    <w:rsid w:val="00C95B2A"/>
    <w:rsid w:val="00C95BDC"/>
    <w:rsid w:val="00C95F76"/>
    <w:rsid w:val="00C9651B"/>
    <w:rsid w:val="00C96C86"/>
    <w:rsid w:val="00C9785D"/>
    <w:rsid w:val="00CA020A"/>
    <w:rsid w:val="00CA13A8"/>
    <w:rsid w:val="00CA15C3"/>
    <w:rsid w:val="00CA16DB"/>
    <w:rsid w:val="00CA1AA2"/>
    <w:rsid w:val="00CA262F"/>
    <w:rsid w:val="00CA36DA"/>
    <w:rsid w:val="00CA3953"/>
    <w:rsid w:val="00CA437F"/>
    <w:rsid w:val="00CA4A29"/>
    <w:rsid w:val="00CA4C4E"/>
    <w:rsid w:val="00CA587B"/>
    <w:rsid w:val="00CA5B23"/>
    <w:rsid w:val="00CA620B"/>
    <w:rsid w:val="00CA6827"/>
    <w:rsid w:val="00CA6FB5"/>
    <w:rsid w:val="00CA6FF7"/>
    <w:rsid w:val="00CA75EF"/>
    <w:rsid w:val="00CA7AAC"/>
    <w:rsid w:val="00CA7BC6"/>
    <w:rsid w:val="00CA7ED1"/>
    <w:rsid w:val="00CB09A5"/>
    <w:rsid w:val="00CB179F"/>
    <w:rsid w:val="00CB255F"/>
    <w:rsid w:val="00CB28A8"/>
    <w:rsid w:val="00CB2CEB"/>
    <w:rsid w:val="00CB3133"/>
    <w:rsid w:val="00CB346B"/>
    <w:rsid w:val="00CB347E"/>
    <w:rsid w:val="00CB3C32"/>
    <w:rsid w:val="00CB4497"/>
    <w:rsid w:val="00CB487F"/>
    <w:rsid w:val="00CB4C02"/>
    <w:rsid w:val="00CB4EAF"/>
    <w:rsid w:val="00CB4EBA"/>
    <w:rsid w:val="00CB4FFF"/>
    <w:rsid w:val="00CB59C6"/>
    <w:rsid w:val="00CB5DC6"/>
    <w:rsid w:val="00CB5E5B"/>
    <w:rsid w:val="00CB5F8C"/>
    <w:rsid w:val="00CB60C6"/>
    <w:rsid w:val="00CB6410"/>
    <w:rsid w:val="00CB64A0"/>
    <w:rsid w:val="00CB6A14"/>
    <w:rsid w:val="00CB6E5B"/>
    <w:rsid w:val="00CB70D5"/>
    <w:rsid w:val="00CC0078"/>
    <w:rsid w:val="00CC0C6F"/>
    <w:rsid w:val="00CC1981"/>
    <w:rsid w:val="00CC1DD5"/>
    <w:rsid w:val="00CC2373"/>
    <w:rsid w:val="00CC2A2A"/>
    <w:rsid w:val="00CC318E"/>
    <w:rsid w:val="00CC4A5B"/>
    <w:rsid w:val="00CC51FE"/>
    <w:rsid w:val="00CC5876"/>
    <w:rsid w:val="00CC6306"/>
    <w:rsid w:val="00CC6842"/>
    <w:rsid w:val="00CC6D01"/>
    <w:rsid w:val="00CC6E0C"/>
    <w:rsid w:val="00CC75D9"/>
    <w:rsid w:val="00CC7A5B"/>
    <w:rsid w:val="00CC7B5E"/>
    <w:rsid w:val="00CC7E51"/>
    <w:rsid w:val="00CC7EB9"/>
    <w:rsid w:val="00CD020B"/>
    <w:rsid w:val="00CD02A7"/>
    <w:rsid w:val="00CD03A7"/>
    <w:rsid w:val="00CD071F"/>
    <w:rsid w:val="00CD0822"/>
    <w:rsid w:val="00CD0835"/>
    <w:rsid w:val="00CD1847"/>
    <w:rsid w:val="00CD2E87"/>
    <w:rsid w:val="00CD2EA5"/>
    <w:rsid w:val="00CD2FE2"/>
    <w:rsid w:val="00CD3ABF"/>
    <w:rsid w:val="00CD3FAA"/>
    <w:rsid w:val="00CD441F"/>
    <w:rsid w:val="00CD4C44"/>
    <w:rsid w:val="00CD4D7B"/>
    <w:rsid w:val="00CD4ED4"/>
    <w:rsid w:val="00CD576F"/>
    <w:rsid w:val="00CD64F1"/>
    <w:rsid w:val="00CD7688"/>
    <w:rsid w:val="00CE0948"/>
    <w:rsid w:val="00CE09CF"/>
    <w:rsid w:val="00CE0B0E"/>
    <w:rsid w:val="00CE0FAE"/>
    <w:rsid w:val="00CE107B"/>
    <w:rsid w:val="00CE1328"/>
    <w:rsid w:val="00CE180F"/>
    <w:rsid w:val="00CE1D4F"/>
    <w:rsid w:val="00CE2321"/>
    <w:rsid w:val="00CE2670"/>
    <w:rsid w:val="00CE3253"/>
    <w:rsid w:val="00CE39C8"/>
    <w:rsid w:val="00CE3A0E"/>
    <w:rsid w:val="00CE3BCE"/>
    <w:rsid w:val="00CE3D31"/>
    <w:rsid w:val="00CE3F05"/>
    <w:rsid w:val="00CE43CC"/>
    <w:rsid w:val="00CE4409"/>
    <w:rsid w:val="00CE4FDF"/>
    <w:rsid w:val="00CE5355"/>
    <w:rsid w:val="00CE580E"/>
    <w:rsid w:val="00CE5E8B"/>
    <w:rsid w:val="00CE6050"/>
    <w:rsid w:val="00CE65CF"/>
    <w:rsid w:val="00CE6B03"/>
    <w:rsid w:val="00CE70C0"/>
    <w:rsid w:val="00CF0630"/>
    <w:rsid w:val="00CF0AE2"/>
    <w:rsid w:val="00CF0EF6"/>
    <w:rsid w:val="00CF2530"/>
    <w:rsid w:val="00CF2A64"/>
    <w:rsid w:val="00CF2FC6"/>
    <w:rsid w:val="00CF3012"/>
    <w:rsid w:val="00CF36A5"/>
    <w:rsid w:val="00CF38D0"/>
    <w:rsid w:val="00CF3F3A"/>
    <w:rsid w:val="00CF41C2"/>
    <w:rsid w:val="00CF4401"/>
    <w:rsid w:val="00CF444A"/>
    <w:rsid w:val="00CF4651"/>
    <w:rsid w:val="00CF468F"/>
    <w:rsid w:val="00CF48A7"/>
    <w:rsid w:val="00CF4936"/>
    <w:rsid w:val="00CF535C"/>
    <w:rsid w:val="00CF6D5A"/>
    <w:rsid w:val="00CF6F2B"/>
    <w:rsid w:val="00CF7A86"/>
    <w:rsid w:val="00CF7BD9"/>
    <w:rsid w:val="00D00706"/>
    <w:rsid w:val="00D01D02"/>
    <w:rsid w:val="00D01FF6"/>
    <w:rsid w:val="00D03032"/>
    <w:rsid w:val="00D03205"/>
    <w:rsid w:val="00D034F4"/>
    <w:rsid w:val="00D037B4"/>
    <w:rsid w:val="00D04177"/>
    <w:rsid w:val="00D043FE"/>
    <w:rsid w:val="00D053D8"/>
    <w:rsid w:val="00D05CC4"/>
    <w:rsid w:val="00D06111"/>
    <w:rsid w:val="00D06688"/>
    <w:rsid w:val="00D06A71"/>
    <w:rsid w:val="00D0715F"/>
    <w:rsid w:val="00D075DF"/>
    <w:rsid w:val="00D0760E"/>
    <w:rsid w:val="00D10840"/>
    <w:rsid w:val="00D10A36"/>
    <w:rsid w:val="00D10DE8"/>
    <w:rsid w:val="00D11169"/>
    <w:rsid w:val="00D11A51"/>
    <w:rsid w:val="00D11AE7"/>
    <w:rsid w:val="00D129C5"/>
    <w:rsid w:val="00D13714"/>
    <w:rsid w:val="00D13CEE"/>
    <w:rsid w:val="00D148D4"/>
    <w:rsid w:val="00D1498D"/>
    <w:rsid w:val="00D14A8C"/>
    <w:rsid w:val="00D14FFB"/>
    <w:rsid w:val="00D15475"/>
    <w:rsid w:val="00D15765"/>
    <w:rsid w:val="00D15B7A"/>
    <w:rsid w:val="00D16346"/>
    <w:rsid w:val="00D16819"/>
    <w:rsid w:val="00D16C26"/>
    <w:rsid w:val="00D16CA7"/>
    <w:rsid w:val="00D16D5D"/>
    <w:rsid w:val="00D174CA"/>
    <w:rsid w:val="00D17B99"/>
    <w:rsid w:val="00D21452"/>
    <w:rsid w:val="00D2184A"/>
    <w:rsid w:val="00D21D93"/>
    <w:rsid w:val="00D21E3B"/>
    <w:rsid w:val="00D221DE"/>
    <w:rsid w:val="00D235FD"/>
    <w:rsid w:val="00D24341"/>
    <w:rsid w:val="00D2438B"/>
    <w:rsid w:val="00D243CA"/>
    <w:rsid w:val="00D2451C"/>
    <w:rsid w:val="00D24651"/>
    <w:rsid w:val="00D24A0E"/>
    <w:rsid w:val="00D24BEA"/>
    <w:rsid w:val="00D24C66"/>
    <w:rsid w:val="00D25681"/>
    <w:rsid w:val="00D257F9"/>
    <w:rsid w:val="00D26CD3"/>
    <w:rsid w:val="00D27081"/>
    <w:rsid w:val="00D2719C"/>
    <w:rsid w:val="00D27428"/>
    <w:rsid w:val="00D27443"/>
    <w:rsid w:val="00D276DA"/>
    <w:rsid w:val="00D2790D"/>
    <w:rsid w:val="00D27B3E"/>
    <w:rsid w:val="00D27BC3"/>
    <w:rsid w:val="00D3043C"/>
    <w:rsid w:val="00D30596"/>
    <w:rsid w:val="00D308C5"/>
    <w:rsid w:val="00D30D29"/>
    <w:rsid w:val="00D311CB"/>
    <w:rsid w:val="00D31396"/>
    <w:rsid w:val="00D31771"/>
    <w:rsid w:val="00D31A7E"/>
    <w:rsid w:val="00D31FC1"/>
    <w:rsid w:val="00D32048"/>
    <w:rsid w:val="00D32FC8"/>
    <w:rsid w:val="00D3302B"/>
    <w:rsid w:val="00D3341D"/>
    <w:rsid w:val="00D33932"/>
    <w:rsid w:val="00D34630"/>
    <w:rsid w:val="00D346EE"/>
    <w:rsid w:val="00D34851"/>
    <w:rsid w:val="00D34CBA"/>
    <w:rsid w:val="00D34DE4"/>
    <w:rsid w:val="00D3555D"/>
    <w:rsid w:val="00D35CD0"/>
    <w:rsid w:val="00D36082"/>
    <w:rsid w:val="00D36283"/>
    <w:rsid w:val="00D363F2"/>
    <w:rsid w:val="00D36D4B"/>
    <w:rsid w:val="00D376E8"/>
    <w:rsid w:val="00D377ED"/>
    <w:rsid w:val="00D37F2E"/>
    <w:rsid w:val="00D4028C"/>
    <w:rsid w:val="00D40360"/>
    <w:rsid w:val="00D404D1"/>
    <w:rsid w:val="00D408D4"/>
    <w:rsid w:val="00D40AD4"/>
    <w:rsid w:val="00D41CC2"/>
    <w:rsid w:val="00D41F59"/>
    <w:rsid w:val="00D42506"/>
    <w:rsid w:val="00D428B9"/>
    <w:rsid w:val="00D4291F"/>
    <w:rsid w:val="00D429DD"/>
    <w:rsid w:val="00D431BC"/>
    <w:rsid w:val="00D433CA"/>
    <w:rsid w:val="00D4342F"/>
    <w:rsid w:val="00D4344F"/>
    <w:rsid w:val="00D434EB"/>
    <w:rsid w:val="00D43651"/>
    <w:rsid w:val="00D43C1D"/>
    <w:rsid w:val="00D43FEF"/>
    <w:rsid w:val="00D44CBB"/>
    <w:rsid w:val="00D45F7E"/>
    <w:rsid w:val="00D46125"/>
    <w:rsid w:val="00D46EBD"/>
    <w:rsid w:val="00D471C8"/>
    <w:rsid w:val="00D471DD"/>
    <w:rsid w:val="00D47227"/>
    <w:rsid w:val="00D4785E"/>
    <w:rsid w:val="00D47DFE"/>
    <w:rsid w:val="00D5008A"/>
    <w:rsid w:val="00D50784"/>
    <w:rsid w:val="00D5180A"/>
    <w:rsid w:val="00D51A3D"/>
    <w:rsid w:val="00D51D1D"/>
    <w:rsid w:val="00D52538"/>
    <w:rsid w:val="00D53246"/>
    <w:rsid w:val="00D5370C"/>
    <w:rsid w:val="00D53B88"/>
    <w:rsid w:val="00D53D92"/>
    <w:rsid w:val="00D53F83"/>
    <w:rsid w:val="00D540A2"/>
    <w:rsid w:val="00D54159"/>
    <w:rsid w:val="00D54B09"/>
    <w:rsid w:val="00D552F1"/>
    <w:rsid w:val="00D556EA"/>
    <w:rsid w:val="00D55AF1"/>
    <w:rsid w:val="00D55B4B"/>
    <w:rsid w:val="00D57517"/>
    <w:rsid w:val="00D5796A"/>
    <w:rsid w:val="00D60A17"/>
    <w:rsid w:val="00D60CB7"/>
    <w:rsid w:val="00D61327"/>
    <w:rsid w:val="00D6236D"/>
    <w:rsid w:val="00D625B2"/>
    <w:rsid w:val="00D63329"/>
    <w:rsid w:val="00D63479"/>
    <w:rsid w:val="00D63805"/>
    <w:rsid w:val="00D63F64"/>
    <w:rsid w:val="00D648C4"/>
    <w:rsid w:val="00D65C28"/>
    <w:rsid w:val="00D65DE4"/>
    <w:rsid w:val="00D65FDD"/>
    <w:rsid w:val="00D661B9"/>
    <w:rsid w:val="00D66A3F"/>
    <w:rsid w:val="00D66FF8"/>
    <w:rsid w:val="00D6775D"/>
    <w:rsid w:val="00D6776D"/>
    <w:rsid w:val="00D67870"/>
    <w:rsid w:val="00D713F5"/>
    <w:rsid w:val="00D71886"/>
    <w:rsid w:val="00D71CB7"/>
    <w:rsid w:val="00D7244C"/>
    <w:rsid w:val="00D72901"/>
    <w:rsid w:val="00D72FB2"/>
    <w:rsid w:val="00D7329A"/>
    <w:rsid w:val="00D7376D"/>
    <w:rsid w:val="00D73BD3"/>
    <w:rsid w:val="00D74560"/>
    <w:rsid w:val="00D74D3E"/>
    <w:rsid w:val="00D74D90"/>
    <w:rsid w:val="00D75023"/>
    <w:rsid w:val="00D753BF"/>
    <w:rsid w:val="00D758A0"/>
    <w:rsid w:val="00D758BA"/>
    <w:rsid w:val="00D758FE"/>
    <w:rsid w:val="00D761C7"/>
    <w:rsid w:val="00D767CF"/>
    <w:rsid w:val="00D76843"/>
    <w:rsid w:val="00D77573"/>
    <w:rsid w:val="00D8178D"/>
    <w:rsid w:val="00D81822"/>
    <w:rsid w:val="00D81A11"/>
    <w:rsid w:val="00D81A15"/>
    <w:rsid w:val="00D8201A"/>
    <w:rsid w:val="00D82BD0"/>
    <w:rsid w:val="00D83379"/>
    <w:rsid w:val="00D836B2"/>
    <w:rsid w:val="00D83A7B"/>
    <w:rsid w:val="00D83E9F"/>
    <w:rsid w:val="00D84023"/>
    <w:rsid w:val="00D840EA"/>
    <w:rsid w:val="00D853FA"/>
    <w:rsid w:val="00D85783"/>
    <w:rsid w:val="00D859AB"/>
    <w:rsid w:val="00D85D64"/>
    <w:rsid w:val="00D85E83"/>
    <w:rsid w:val="00D86182"/>
    <w:rsid w:val="00D86695"/>
    <w:rsid w:val="00D871D3"/>
    <w:rsid w:val="00D87410"/>
    <w:rsid w:val="00D87E05"/>
    <w:rsid w:val="00D87F9D"/>
    <w:rsid w:val="00D90386"/>
    <w:rsid w:val="00D903D1"/>
    <w:rsid w:val="00D90482"/>
    <w:rsid w:val="00D90DED"/>
    <w:rsid w:val="00D91056"/>
    <w:rsid w:val="00D9108E"/>
    <w:rsid w:val="00D91801"/>
    <w:rsid w:val="00D9187B"/>
    <w:rsid w:val="00D91F5C"/>
    <w:rsid w:val="00D92492"/>
    <w:rsid w:val="00D924A7"/>
    <w:rsid w:val="00D925F0"/>
    <w:rsid w:val="00D9289D"/>
    <w:rsid w:val="00D92B2A"/>
    <w:rsid w:val="00D930EA"/>
    <w:rsid w:val="00D9317C"/>
    <w:rsid w:val="00D933F6"/>
    <w:rsid w:val="00D93460"/>
    <w:rsid w:val="00D937F4"/>
    <w:rsid w:val="00D947CB"/>
    <w:rsid w:val="00D951A0"/>
    <w:rsid w:val="00D953B0"/>
    <w:rsid w:val="00D955C0"/>
    <w:rsid w:val="00D95788"/>
    <w:rsid w:val="00D95BDC"/>
    <w:rsid w:val="00D9613F"/>
    <w:rsid w:val="00D96743"/>
    <w:rsid w:val="00D96956"/>
    <w:rsid w:val="00D96C11"/>
    <w:rsid w:val="00D96EF5"/>
    <w:rsid w:val="00D97402"/>
    <w:rsid w:val="00D9758A"/>
    <w:rsid w:val="00D976CC"/>
    <w:rsid w:val="00DA00AB"/>
    <w:rsid w:val="00DA0244"/>
    <w:rsid w:val="00DA16C8"/>
    <w:rsid w:val="00DA2063"/>
    <w:rsid w:val="00DA29DB"/>
    <w:rsid w:val="00DA2C55"/>
    <w:rsid w:val="00DA3205"/>
    <w:rsid w:val="00DA4A82"/>
    <w:rsid w:val="00DA4EB6"/>
    <w:rsid w:val="00DA54E8"/>
    <w:rsid w:val="00DA5561"/>
    <w:rsid w:val="00DA59C7"/>
    <w:rsid w:val="00DA5AD4"/>
    <w:rsid w:val="00DA5C3E"/>
    <w:rsid w:val="00DA5D93"/>
    <w:rsid w:val="00DA5F2C"/>
    <w:rsid w:val="00DA6493"/>
    <w:rsid w:val="00DA64D6"/>
    <w:rsid w:val="00DA714B"/>
    <w:rsid w:val="00DA7E23"/>
    <w:rsid w:val="00DB0C86"/>
    <w:rsid w:val="00DB1779"/>
    <w:rsid w:val="00DB1DAB"/>
    <w:rsid w:val="00DB2C61"/>
    <w:rsid w:val="00DB2DED"/>
    <w:rsid w:val="00DB2F75"/>
    <w:rsid w:val="00DB37EE"/>
    <w:rsid w:val="00DB3DF9"/>
    <w:rsid w:val="00DB4138"/>
    <w:rsid w:val="00DB430C"/>
    <w:rsid w:val="00DB434E"/>
    <w:rsid w:val="00DB4395"/>
    <w:rsid w:val="00DB43A7"/>
    <w:rsid w:val="00DB45E9"/>
    <w:rsid w:val="00DB5244"/>
    <w:rsid w:val="00DB5843"/>
    <w:rsid w:val="00DB584A"/>
    <w:rsid w:val="00DB5BC6"/>
    <w:rsid w:val="00DB6C4B"/>
    <w:rsid w:val="00DB6D91"/>
    <w:rsid w:val="00DB6E63"/>
    <w:rsid w:val="00DB7A89"/>
    <w:rsid w:val="00DB7BA3"/>
    <w:rsid w:val="00DC025E"/>
    <w:rsid w:val="00DC0513"/>
    <w:rsid w:val="00DC1772"/>
    <w:rsid w:val="00DC1A63"/>
    <w:rsid w:val="00DC1C93"/>
    <w:rsid w:val="00DC2B43"/>
    <w:rsid w:val="00DC2BED"/>
    <w:rsid w:val="00DC426F"/>
    <w:rsid w:val="00DC47A3"/>
    <w:rsid w:val="00DC4C6C"/>
    <w:rsid w:val="00DC52A4"/>
    <w:rsid w:val="00DC5D88"/>
    <w:rsid w:val="00DC60A5"/>
    <w:rsid w:val="00DC7112"/>
    <w:rsid w:val="00DC75F0"/>
    <w:rsid w:val="00DC7629"/>
    <w:rsid w:val="00DC787D"/>
    <w:rsid w:val="00DC78F8"/>
    <w:rsid w:val="00DC7A91"/>
    <w:rsid w:val="00DD0002"/>
    <w:rsid w:val="00DD025D"/>
    <w:rsid w:val="00DD0893"/>
    <w:rsid w:val="00DD1242"/>
    <w:rsid w:val="00DD17AB"/>
    <w:rsid w:val="00DD1935"/>
    <w:rsid w:val="00DD19BF"/>
    <w:rsid w:val="00DD19D6"/>
    <w:rsid w:val="00DD2666"/>
    <w:rsid w:val="00DD271B"/>
    <w:rsid w:val="00DD32F8"/>
    <w:rsid w:val="00DD419D"/>
    <w:rsid w:val="00DD5892"/>
    <w:rsid w:val="00DD5D02"/>
    <w:rsid w:val="00DD5F36"/>
    <w:rsid w:val="00DD6099"/>
    <w:rsid w:val="00DD66BB"/>
    <w:rsid w:val="00DD6707"/>
    <w:rsid w:val="00DD7024"/>
    <w:rsid w:val="00DD712F"/>
    <w:rsid w:val="00DD72BE"/>
    <w:rsid w:val="00DD741E"/>
    <w:rsid w:val="00DE1DC5"/>
    <w:rsid w:val="00DE2090"/>
    <w:rsid w:val="00DE21B9"/>
    <w:rsid w:val="00DE2617"/>
    <w:rsid w:val="00DE27E8"/>
    <w:rsid w:val="00DE29C4"/>
    <w:rsid w:val="00DE29EA"/>
    <w:rsid w:val="00DE375B"/>
    <w:rsid w:val="00DE37D6"/>
    <w:rsid w:val="00DE3BB7"/>
    <w:rsid w:val="00DE3FFF"/>
    <w:rsid w:val="00DE4084"/>
    <w:rsid w:val="00DE43DD"/>
    <w:rsid w:val="00DE440A"/>
    <w:rsid w:val="00DE473E"/>
    <w:rsid w:val="00DE4D47"/>
    <w:rsid w:val="00DE5A38"/>
    <w:rsid w:val="00DE5EC7"/>
    <w:rsid w:val="00DE6E43"/>
    <w:rsid w:val="00DE6EC3"/>
    <w:rsid w:val="00DE74F4"/>
    <w:rsid w:val="00DE7CC5"/>
    <w:rsid w:val="00DF0289"/>
    <w:rsid w:val="00DF1722"/>
    <w:rsid w:val="00DF25CC"/>
    <w:rsid w:val="00DF275E"/>
    <w:rsid w:val="00DF2C9F"/>
    <w:rsid w:val="00DF3226"/>
    <w:rsid w:val="00DF353B"/>
    <w:rsid w:val="00DF3716"/>
    <w:rsid w:val="00DF3E5F"/>
    <w:rsid w:val="00DF439D"/>
    <w:rsid w:val="00DF4AF7"/>
    <w:rsid w:val="00DF5FAC"/>
    <w:rsid w:val="00DF605E"/>
    <w:rsid w:val="00DF66B9"/>
    <w:rsid w:val="00DF688D"/>
    <w:rsid w:val="00DF6A22"/>
    <w:rsid w:val="00DF6AD5"/>
    <w:rsid w:val="00DF6C38"/>
    <w:rsid w:val="00E00B51"/>
    <w:rsid w:val="00E00B5D"/>
    <w:rsid w:val="00E0161A"/>
    <w:rsid w:val="00E01761"/>
    <w:rsid w:val="00E019DB"/>
    <w:rsid w:val="00E01ADA"/>
    <w:rsid w:val="00E02227"/>
    <w:rsid w:val="00E028A0"/>
    <w:rsid w:val="00E02A95"/>
    <w:rsid w:val="00E02BFF"/>
    <w:rsid w:val="00E03B73"/>
    <w:rsid w:val="00E03CB6"/>
    <w:rsid w:val="00E03FE3"/>
    <w:rsid w:val="00E040FB"/>
    <w:rsid w:val="00E04340"/>
    <w:rsid w:val="00E05755"/>
    <w:rsid w:val="00E06009"/>
    <w:rsid w:val="00E0779C"/>
    <w:rsid w:val="00E07846"/>
    <w:rsid w:val="00E07A81"/>
    <w:rsid w:val="00E07FB8"/>
    <w:rsid w:val="00E1025F"/>
    <w:rsid w:val="00E106C8"/>
    <w:rsid w:val="00E10A3E"/>
    <w:rsid w:val="00E10FE6"/>
    <w:rsid w:val="00E11A58"/>
    <w:rsid w:val="00E124AF"/>
    <w:rsid w:val="00E136AE"/>
    <w:rsid w:val="00E13E2D"/>
    <w:rsid w:val="00E141E9"/>
    <w:rsid w:val="00E14238"/>
    <w:rsid w:val="00E14E42"/>
    <w:rsid w:val="00E15DDF"/>
    <w:rsid w:val="00E16462"/>
    <w:rsid w:val="00E16D02"/>
    <w:rsid w:val="00E17378"/>
    <w:rsid w:val="00E174D7"/>
    <w:rsid w:val="00E17577"/>
    <w:rsid w:val="00E17D4B"/>
    <w:rsid w:val="00E17DFD"/>
    <w:rsid w:val="00E203FE"/>
    <w:rsid w:val="00E204E1"/>
    <w:rsid w:val="00E205AD"/>
    <w:rsid w:val="00E20894"/>
    <w:rsid w:val="00E20B77"/>
    <w:rsid w:val="00E21C5A"/>
    <w:rsid w:val="00E21FAA"/>
    <w:rsid w:val="00E229F8"/>
    <w:rsid w:val="00E230B9"/>
    <w:rsid w:val="00E23105"/>
    <w:rsid w:val="00E23701"/>
    <w:rsid w:val="00E23B5F"/>
    <w:rsid w:val="00E240A7"/>
    <w:rsid w:val="00E2432E"/>
    <w:rsid w:val="00E24407"/>
    <w:rsid w:val="00E2531E"/>
    <w:rsid w:val="00E253DD"/>
    <w:rsid w:val="00E257DC"/>
    <w:rsid w:val="00E2589F"/>
    <w:rsid w:val="00E26219"/>
    <w:rsid w:val="00E276EE"/>
    <w:rsid w:val="00E2778C"/>
    <w:rsid w:val="00E30052"/>
    <w:rsid w:val="00E30813"/>
    <w:rsid w:val="00E30ACA"/>
    <w:rsid w:val="00E31407"/>
    <w:rsid w:val="00E327AA"/>
    <w:rsid w:val="00E328F0"/>
    <w:rsid w:val="00E329BD"/>
    <w:rsid w:val="00E32DFE"/>
    <w:rsid w:val="00E33208"/>
    <w:rsid w:val="00E33269"/>
    <w:rsid w:val="00E33E2D"/>
    <w:rsid w:val="00E34690"/>
    <w:rsid w:val="00E36319"/>
    <w:rsid w:val="00E36E2F"/>
    <w:rsid w:val="00E36EAC"/>
    <w:rsid w:val="00E375FC"/>
    <w:rsid w:val="00E37FD1"/>
    <w:rsid w:val="00E37FF7"/>
    <w:rsid w:val="00E408E5"/>
    <w:rsid w:val="00E40A63"/>
    <w:rsid w:val="00E42427"/>
    <w:rsid w:val="00E42A90"/>
    <w:rsid w:val="00E42B5B"/>
    <w:rsid w:val="00E43B70"/>
    <w:rsid w:val="00E4437E"/>
    <w:rsid w:val="00E4487B"/>
    <w:rsid w:val="00E44B31"/>
    <w:rsid w:val="00E4589F"/>
    <w:rsid w:val="00E4590B"/>
    <w:rsid w:val="00E45BC4"/>
    <w:rsid w:val="00E46120"/>
    <w:rsid w:val="00E46220"/>
    <w:rsid w:val="00E46493"/>
    <w:rsid w:val="00E467AB"/>
    <w:rsid w:val="00E46D00"/>
    <w:rsid w:val="00E472C1"/>
    <w:rsid w:val="00E474C4"/>
    <w:rsid w:val="00E50B1A"/>
    <w:rsid w:val="00E514FC"/>
    <w:rsid w:val="00E52907"/>
    <w:rsid w:val="00E52C76"/>
    <w:rsid w:val="00E52CD3"/>
    <w:rsid w:val="00E5375E"/>
    <w:rsid w:val="00E53FFB"/>
    <w:rsid w:val="00E544B3"/>
    <w:rsid w:val="00E553B1"/>
    <w:rsid w:val="00E55B36"/>
    <w:rsid w:val="00E55C05"/>
    <w:rsid w:val="00E55EAA"/>
    <w:rsid w:val="00E5621C"/>
    <w:rsid w:val="00E565C1"/>
    <w:rsid w:val="00E566B5"/>
    <w:rsid w:val="00E56752"/>
    <w:rsid w:val="00E56766"/>
    <w:rsid w:val="00E57219"/>
    <w:rsid w:val="00E576D5"/>
    <w:rsid w:val="00E57C7F"/>
    <w:rsid w:val="00E6001B"/>
    <w:rsid w:val="00E6020B"/>
    <w:rsid w:val="00E608CE"/>
    <w:rsid w:val="00E60C9E"/>
    <w:rsid w:val="00E60CF5"/>
    <w:rsid w:val="00E60F12"/>
    <w:rsid w:val="00E611A5"/>
    <w:rsid w:val="00E617AF"/>
    <w:rsid w:val="00E61BE6"/>
    <w:rsid w:val="00E621DC"/>
    <w:rsid w:val="00E625C8"/>
    <w:rsid w:val="00E629D7"/>
    <w:rsid w:val="00E62E7E"/>
    <w:rsid w:val="00E62EC6"/>
    <w:rsid w:val="00E630C2"/>
    <w:rsid w:val="00E6360E"/>
    <w:rsid w:val="00E63729"/>
    <w:rsid w:val="00E6383F"/>
    <w:rsid w:val="00E63C9A"/>
    <w:rsid w:val="00E648E3"/>
    <w:rsid w:val="00E64C57"/>
    <w:rsid w:val="00E64FD5"/>
    <w:rsid w:val="00E65156"/>
    <w:rsid w:val="00E653E5"/>
    <w:rsid w:val="00E65CA2"/>
    <w:rsid w:val="00E65F39"/>
    <w:rsid w:val="00E66394"/>
    <w:rsid w:val="00E66591"/>
    <w:rsid w:val="00E666B3"/>
    <w:rsid w:val="00E66C01"/>
    <w:rsid w:val="00E6710F"/>
    <w:rsid w:val="00E70194"/>
    <w:rsid w:val="00E7076A"/>
    <w:rsid w:val="00E70AB3"/>
    <w:rsid w:val="00E7168A"/>
    <w:rsid w:val="00E72CC2"/>
    <w:rsid w:val="00E73544"/>
    <w:rsid w:val="00E7367F"/>
    <w:rsid w:val="00E7384C"/>
    <w:rsid w:val="00E73A0A"/>
    <w:rsid w:val="00E73F6C"/>
    <w:rsid w:val="00E74A50"/>
    <w:rsid w:val="00E74AE7"/>
    <w:rsid w:val="00E7571E"/>
    <w:rsid w:val="00E76101"/>
    <w:rsid w:val="00E76B8F"/>
    <w:rsid w:val="00E76E48"/>
    <w:rsid w:val="00E77945"/>
    <w:rsid w:val="00E7794E"/>
    <w:rsid w:val="00E77A0C"/>
    <w:rsid w:val="00E80F0F"/>
    <w:rsid w:val="00E81972"/>
    <w:rsid w:val="00E819E0"/>
    <w:rsid w:val="00E8218B"/>
    <w:rsid w:val="00E8281E"/>
    <w:rsid w:val="00E843EA"/>
    <w:rsid w:val="00E84B9F"/>
    <w:rsid w:val="00E84D22"/>
    <w:rsid w:val="00E84F8D"/>
    <w:rsid w:val="00E85446"/>
    <w:rsid w:val="00E864DB"/>
    <w:rsid w:val="00E86DBB"/>
    <w:rsid w:val="00E8713A"/>
    <w:rsid w:val="00E8730E"/>
    <w:rsid w:val="00E8746A"/>
    <w:rsid w:val="00E878C6"/>
    <w:rsid w:val="00E87DEB"/>
    <w:rsid w:val="00E87EEC"/>
    <w:rsid w:val="00E87F75"/>
    <w:rsid w:val="00E90114"/>
    <w:rsid w:val="00E901D7"/>
    <w:rsid w:val="00E90708"/>
    <w:rsid w:val="00E90A37"/>
    <w:rsid w:val="00E9138D"/>
    <w:rsid w:val="00E91D5A"/>
    <w:rsid w:val="00E920A7"/>
    <w:rsid w:val="00E9218E"/>
    <w:rsid w:val="00E921B2"/>
    <w:rsid w:val="00E921F3"/>
    <w:rsid w:val="00E92AD3"/>
    <w:rsid w:val="00E92C3C"/>
    <w:rsid w:val="00E92E1C"/>
    <w:rsid w:val="00E93960"/>
    <w:rsid w:val="00E93A65"/>
    <w:rsid w:val="00E93BD5"/>
    <w:rsid w:val="00E94275"/>
    <w:rsid w:val="00E9435C"/>
    <w:rsid w:val="00E94710"/>
    <w:rsid w:val="00E948A2"/>
    <w:rsid w:val="00E94A1D"/>
    <w:rsid w:val="00E95041"/>
    <w:rsid w:val="00E95168"/>
    <w:rsid w:val="00E95AB3"/>
    <w:rsid w:val="00E95B99"/>
    <w:rsid w:val="00E96439"/>
    <w:rsid w:val="00E965A1"/>
    <w:rsid w:val="00E97064"/>
    <w:rsid w:val="00E97DD4"/>
    <w:rsid w:val="00EA1069"/>
    <w:rsid w:val="00EA12DA"/>
    <w:rsid w:val="00EA138B"/>
    <w:rsid w:val="00EA1E96"/>
    <w:rsid w:val="00EA1EA6"/>
    <w:rsid w:val="00EA1F0C"/>
    <w:rsid w:val="00EA2035"/>
    <w:rsid w:val="00EA216D"/>
    <w:rsid w:val="00EA283A"/>
    <w:rsid w:val="00EA288B"/>
    <w:rsid w:val="00EA3028"/>
    <w:rsid w:val="00EA34AF"/>
    <w:rsid w:val="00EA3CBE"/>
    <w:rsid w:val="00EA3D37"/>
    <w:rsid w:val="00EA4157"/>
    <w:rsid w:val="00EA4268"/>
    <w:rsid w:val="00EA42D1"/>
    <w:rsid w:val="00EA4F4B"/>
    <w:rsid w:val="00EA5753"/>
    <w:rsid w:val="00EA59E9"/>
    <w:rsid w:val="00EA5EBE"/>
    <w:rsid w:val="00EA6263"/>
    <w:rsid w:val="00EA6677"/>
    <w:rsid w:val="00EA67A6"/>
    <w:rsid w:val="00EA70E3"/>
    <w:rsid w:val="00EA7BC3"/>
    <w:rsid w:val="00EA7C3E"/>
    <w:rsid w:val="00EB0033"/>
    <w:rsid w:val="00EB0C48"/>
    <w:rsid w:val="00EB0C62"/>
    <w:rsid w:val="00EB1134"/>
    <w:rsid w:val="00EB12B5"/>
    <w:rsid w:val="00EB1813"/>
    <w:rsid w:val="00EB1A31"/>
    <w:rsid w:val="00EB1A4E"/>
    <w:rsid w:val="00EB1BC1"/>
    <w:rsid w:val="00EB24B9"/>
    <w:rsid w:val="00EB24BC"/>
    <w:rsid w:val="00EB295C"/>
    <w:rsid w:val="00EB2BD6"/>
    <w:rsid w:val="00EB3332"/>
    <w:rsid w:val="00EB3507"/>
    <w:rsid w:val="00EB3544"/>
    <w:rsid w:val="00EB370B"/>
    <w:rsid w:val="00EB3BFD"/>
    <w:rsid w:val="00EB4222"/>
    <w:rsid w:val="00EB4DB5"/>
    <w:rsid w:val="00EB5412"/>
    <w:rsid w:val="00EB5DD5"/>
    <w:rsid w:val="00EB62AE"/>
    <w:rsid w:val="00EB63B6"/>
    <w:rsid w:val="00EB7C08"/>
    <w:rsid w:val="00EB7DF4"/>
    <w:rsid w:val="00EC036B"/>
    <w:rsid w:val="00EC0A3D"/>
    <w:rsid w:val="00EC103E"/>
    <w:rsid w:val="00EC1843"/>
    <w:rsid w:val="00EC1F93"/>
    <w:rsid w:val="00EC1FAD"/>
    <w:rsid w:val="00EC32C3"/>
    <w:rsid w:val="00EC35E8"/>
    <w:rsid w:val="00EC4801"/>
    <w:rsid w:val="00EC4AD1"/>
    <w:rsid w:val="00EC5229"/>
    <w:rsid w:val="00EC526A"/>
    <w:rsid w:val="00EC560D"/>
    <w:rsid w:val="00EC59E6"/>
    <w:rsid w:val="00EC632B"/>
    <w:rsid w:val="00EC69ED"/>
    <w:rsid w:val="00EC748F"/>
    <w:rsid w:val="00EC7529"/>
    <w:rsid w:val="00EC7DDB"/>
    <w:rsid w:val="00ED0979"/>
    <w:rsid w:val="00ED0A6C"/>
    <w:rsid w:val="00ED0BFA"/>
    <w:rsid w:val="00ED0C52"/>
    <w:rsid w:val="00ED2099"/>
    <w:rsid w:val="00ED2A0F"/>
    <w:rsid w:val="00ED2B57"/>
    <w:rsid w:val="00ED3E83"/>
    <w:rsid w:val="00ED4058"/>
    <w:rsid w:val="00ED4076"/>
    <w:rsid w:val="00ED41D7"/>
    <w:rsid w:val="00ED44A7"/>
    <w:rsid w:val="00ED460B"/>
    <w:rsid w:val="00ED54ED"/>
    <w:rsid w:val="00ED5E61"/>
    <w:rsid w:val="00ED6130"/>
    <w:rsid w:val="00ED616B"/>
    <w:rsid w:val="00ED6735"/>
    <w:rsid w:val="00ED784F"/>
    <w:rsid w:val="00EE04BC"/>
    <w:rsid w:val="00EE0C5C"/>
    <w:rsid w:val="00EE1C76"/>
    <w:rsid w:val="00EE1DE5"/>
    <w:rsid w:val="00EE1FC8"/>
    <w:rsid w:val="00EE2ACC"/>
    <w:rsid w:val="00EE2F9A"/>
    <w:rsid w:val="00EE3F7F"/>
    <w:rsid w:val="00EE4098"/>
    <w:rsid w:val="00EE43D7"/>
    <w:rsid w:val="00EE52CD"/>
    <w:rsid w:val="00EE52D6"/>
    <w:rsid w:val="00EE561E"/>
    <w:rsid w:val="00EE639F"/>
    <w:rsid w:val="00EE6689"/>
    <w:rsid w:val="00EE67B7"/>
    <w:rsid w:val="00EE6C97"/>
    <w:rsid w:val="00EE6DC8"/>
    <w:rsid w:val="00EE76F1"/>
    <w:rsid w:val="00EE7B4B"/>
    <w:rsid w:val="00EF0347"/>
    <w:rsid w:val="00EF03A7"/>
    <w:rsid w:val="00EF04C5"/>
    <w:rsid w:val="00EF06F6"/>
    <w:rsid w:val="00EF153F"/>
    <w:rsid w:val="00EF2189"/>
    <w:rsid w:val="00EF221D"/>
    <w:rsid w:val="00EF28F8"/>
    <w:rsid w:val="00EF2C42"/>
    <w:rsid w:val="00EF397B"/>
    <w:rsid w:val="00EF3E8A"/>
    <w:rsid w:val="00EF42C4"/>
    <w:rsid w:val="00EF4C62"/>
    <w:rsid w:val="00EF50CA"/>
    <w:rsid w:val="00EF5125"/>
    <w:rsid w:val="00EF5F76"/>
    <w:rsid w:val="00EF6197"/>
    <w:rsid w:val="00EF70A3"/>
    <w:rsid w:val="00EF713D"/>
    <w:rsid w:val="00F00198"/>
    <w:rsid w:val="00F002A7"/>
    <w:rsid w:val="00F0062B"/>
    <w:rsid w:val="00F00D4E"/>
    <w:rsid w:val="00F011CE"/>
    <w:rsid w:val="00F01911"/>
    <w:rsid w:val="00F01AF7"/>
    <w:rsid w:val="00F021BF"/>
    <w:rsid w:val="00F029A0"/>
    <w:rsid w:val="00F038F7"/>
    <w:rsid w:val="00F03AA6"/>
    <w:rsid w:val="00F03DD6"/>
    <w:rsid w:val="00F0459D"/>
    <w:rsid w:val="00F04BDC"/>
    <w:rsid w:val="00F04C5C"/>
    <w:rsid w:val="00F04C83"/>
    <w:rsid w:val="00F051BD"/>
    <w:rsid w:val="00F05AA6"/>
    <w:rsid w:val="00F05BF1"/>
    <w:rsid w:val="00F05CD9"/>
    <w:rsid w:val="00F0688C"/>
    <w:rsid w:val="00F0699B"/>
    <w:rsid w:val="00F06A7B"/>
    <w:rsid w:val="00F06CDA"/>
    <w:rsid w:val="00F070ED"/>
    <w:rsid w:val="00F076EE"/>
    <w:rsid w:val="00F07FA7"/>
    <w:rsid w:val="00F1036E"/>
    <w:rsid w:val="00F105A5"/>
    <w:rsid w:val="00F10797"/>
    <w:rsid w:val="00F11390"/>
    <w:rsid w:val="00F114B3"/>
    <w:rsid w:val="00F11530"/>
    <w:rsid w:val="00F11AF7"/>
    <w:rsid w:val="00F11D62"/>
    <w:rsid w:val="00F12318"/>
    <w:rsid w:val="00F12DCE"/>
    <w:rsid w:val="00F13284"/>
    <w:rsid w:val="00F141E7"/>
    <w:rsid w:val="00F14F4C"/>
    <w:rsid w:val="00F15113"/>
    <w:rsid w:val="00F15CD6"/>
    <w:rsid w:val="00F1769C"/>
    <w:rsid w:val="00F176A1"/>
    <w:rsid w:val="00F17CC4"/>
    <w:rsid w:val="00F17E89"/>
    <w:rsid w:val="00F2045E"/>
    <w:rsid w:val="00F20748"/>
    <w:rsid w:val="00F207D5"/>
    <w:rsid w:val="00F20F54"/>
    <w:rsid w:val="00F20F55"/>
    <w:rsid w:val="00F2163C"/>
    <w:rsid w:val="00F21A40"/>
    <w:rsid w:val="00F21EB9"/>
    <w:rsid w:val="00F21F60"/>
    <w:rsid w:val="00F22080"/>
    <w:rsid w:val="00F22BFD"/>
    <w:rsid w:val="00F23794"/>
    <w:rsid w:val="00F23D8F"/>
    <w:rsid w:val="00F2404C"/>
    <w:rsid w:val="00F249EC"/>
    <w:rsid w:val="00F25AD0"/>
    <w:rsid w:val="00F266CD"/>
    <w:rsid w:val="00F26722"/>
    <w:rsid w:val="00F26FF7"/>
    <w:rsid w:val="00F2741C"/>
    <w:rsid w:val="00F27886"/>
    <w:rsid w:val="00F27BAF"/>
    <w:rsid w:val="00F31049"/>
    <w:rsid w:val="00F315D7"/>
    <w:rsid w:val="00F319DE"/>
    <w:rsid w:val="00F31CF8"/>
    <w:rsid w:val="00F322E8"/>
    <w:rsid w:val="00F325A6"/>
    <w:rsid w:val="00F3278F"/>
    <w:rsid w:val="00F327E3"/>
    <w:rsid w:val="00F32B54"/>
    <w:rsid w:val="00F3370F"/>
    <w:rsid w:val="00F3407C"/>
    <w:rsid w:val="00F34168"/>
    <w:rsid w:val="00F34701"/>
    <w:rsid w:val="00F34CB4"/>
    <w:rsid w:val="00F35C0B"/>
    <w:rsid w:val="00F35CCB"/>
    <w:rsid w:val="00F3709F"/>
    <w:rsid w:val="00F402B2"/>
    <w:rsid w:val="00F40782"/>
    <w:rsid w:val="00F40B4A"/>
    <w:rsid w:val="00F412DD"/>
    <w:rsid w:val="00F41539"/>
    <w:rsid w:val="00F41852"/>
    <w:rsid w:val="00F42E14"/>
    <w:rsid w:val="00F430BF"/>
    <w:rsid w:val="00F43543"/>
    <w:rsid w:val="00F437D6"/>
    <w:rsid w:val="00F438BA"/>
    <w:rsid w:val="00F440ED"/>
    <w:rsid w:val="00F44B91"/>
    <w:rsid w:val="00F44FED"/>
    <w:rsid w:val="00F4540B"/>
    <w:rsid w:val="00F45594"/>
    <w:rsid w:val="00F45EBB"/>
    <w:rsid w:val="00F469E9"/>
    <w:rsid w:val="00F46C15"/>
    <w:rsid w:val="00F46D38"/>
    <w:rsid w:val="00F46F73"/>
    <w:rsid w:val="00F47814"/>
    <w:rsid w:val="00F47CC9"/>
    <w:rsid w:val="00F47D39"/>
    <w:rsid w:val="00F47DF7"/>
    <w:rsid w:val="00F501E2"/>
    <w:rsid w:val="00F50818"/>
    <w:rsid w:val="00F516A4"/>
    <w:rsid w:val="00F51B2C"/>
    <w:rsid w:val="00F52EA3"/>
    <w:rsid w:val="00F53966"/>
    <w:rsid w:val="00F543CA"/>
    <w:rsid w:val="00F547FF"/>
    <w:rsid w:val="00F54FF3"/>
    <w:rsid w:val="00F558BB"/>
    <w:rsid w:val="00F5597F"/>
    <w:rsid w:val="00F55C67"/>
    <w:rsid w:val="00F561AE"/>
    <w:rsid w:val="00F56FFD"/>
    <w:rsid w:val="00F57272"/>
    <w:rsid w:val="00F5760C"/>
    <w:rsid w:val="00F57A8C"/>
    <w:rsid w:val="00F6099A"/>
    <w:rsid w:val="00F60E02"/>
    <w:rsid w:val="00F61446"/>
    <w:rsid w:val="00F6153C"/>
    <w:rsid w:val="00F61870"/>
    <w:rsid w:val="00F61C57"/>
    <w:rsid w:val="00F61DFB"/>
    <w:rsid w:val="00F61F04"/>
    <w:rsid w:val="00F6278E"/>
    <w:rsid w:val="00F6293E"/>
    <w:rsid w:val="00F62C30"/>
    <w:rsid w:val="00F62DB5"/>
    <w:rsid w:val="00F62FBF"/>
    <w:rsid w:val="00F6407C"/>
    <w:rsid w:val="00F640B7"/>
    <w:rsid w:val="00F64AE5"/>
    <w:rsid w:val="00F65C24"/>
    <w:rsid w:val="00F65D87"/>
    <w:rsid w:val="00F664ED"/>
    <w:rsid w:val="00F66D3C"/>
    <w:rsid w:val="00F7024F"/>
    <w:rsid w:val="00F7081C"/>
    <w:rsid w:val="00F70DBE"/>
    <w:rsid w:val="00F71020"/>
    <w:rsid w:val="00F71127"/>
    <w:rsid w:val="00F71385"/>
    <w:rsid w:val="00F71487"/>
    <w:rsid w:val="00F71BD8"/>
    <w:rsid w:val="00F71CE5"/>
    <w:rsid w:val="00F71D88"/>
    <w:rsid w:val="00F72152"/>
    <w:rsid w:val="00F72611"/>
    <w:rsid w:val="00F732DC"/>
    <w:rsid w:val="00F732E9"/>
    <w:rsid w:val="00F7393C"/>
    <w:rsid w:val="00F74389"/>
    <w:rsid w:val="00F748A3"/>
    <w:rsid w:val="00F74A2B"/>
    <w:rsid w:val="00F74EC0"/>
    <w:rsid w:val="00F750F2"/>
    <w:rsid w:val="00F754EA"/>
    <w:rsid w:val="00F75706"/>
    <w:rsid w:val="00F75892"/>
    <w:rsid w:val="00F76413"/>
    <w:rsid w:val="00F768BC"/>
    <w:rsid w:val="00F80898"/>
    <w:rsid w:val="00F822E8"/>
    <w:rsid w:val="00F82BAE"/>
    <w:rsid w:val="00F8301C"/>
    <w:rsid w:val="00F8355A"/>
    <w:rsid w:val="00F835DC"/>
    <w:rsid w:val="00F8467C"/>
    <w:rsid w:val="00F852CC"/>
    <w:rsid w:val="00F859D9"/>
    <w:rsid w:val="00F85C90"/>
    <w:rsid w:val="00F86214"/>
    <w:rsid w:val="00F86565"/>
    <w:rsid w:val="00F869E2"/>
    <w:rsid w:val="00F86CBC"/>
    <w:rsid w:val="00F86E76"/>
    <w:rsid w:val="00F8711D"/>
    <w:rsid w:val="00F8719A"/>
    <w:rsid w:val="00F87745"/>
    <w:rsid w:val="00F87A16"/>
    <w:rsid w:val="00F908FB"/>
    <w:rsid w:val="00F91C02"/>
    <w:rsid w:val="00F922C2"/>
    <w:rsid w:val="00F92A0F"/>
    <w:rsid w:val="00F9311C"/>
    <w:rsid w:val="00F9419E"/>
    <w:rsid w:val="00F957ED"/>
    <w:rsid w:val="00F95FEA"/>
    <w:rsid w:val="00F96209"/>
    <w:rsid w:val="00F9640B"/>
    <w:rsid w:val="00F96768"/>
    <w:rsid w:val="00F968A3"/>
    <w:rsid w:val="00F96C66"/>
    <w:rsid w:val="00F97647"/>
    <w:rsid w:val="00F979E2"/>
    <w:rsid w:val="00F97A2D"/>
    <w:rsid w:val="00F97E84"/>
    <w:rsid w:val="00F97FB7"/>
    <w:rsid w:val="00F97FFB"/>
    <w:rsid w:val="00FA0076"/>
    <w:rsid w:val="00FA11BF"/>
    <w:rsid w:val="00FA1CC6"/>
    <w:rsid w:val="00FA23B5"/>
    <w:rsid w:val="00FA2FF5"/>
    <w:rsid w:val="00FA302D"/>
    <w:rsid w:val="00FA308F"/>
    <w:rsid w:val="00FA340E"/>
    <w:rsid w:val="00FA38CC"/>
    <w:rsid w:val="00FA3E43"/>
    <w:rsid w:val="00FA3F5E"/>
    <w:rsid w:val="00FA3FEA"/>
    <w:rsid w:val="00FA4661"/>
    <w:rsid w:val="00FA47BD"/>
    <w:rsid w:val="00FA48AF"/>
    <w:rsid w:val="00FA558B"/>
    <w:rsid w:val="00FA5802"/>
    <w:rsid w:val="00FA58D1"/>
    <w:rsid w:val="00FA6190"/>
    <w:rsid w:val="00FA650F"/>
    <w:rsid w:val="00FA6524"/>
    <w:rsid w:val="00FA71F0"/>
    <w:rsid w:val="00FA79EE"/>
    <w:rsid w:val="00FB0338"/>
    <w:rsid w:val="00FB0992"/>
    <w:rsid w:val="00FB0F70"/>
    <w:rsid w:val="00FB1189"/>
    <w:rsid w:val="00FB1B39"/>
    <w:rsid w:val="00FB1CFB"/>
    <w:rsid w:val="00FB2034"/>
    <w:rsid w:val="00FB209A"/>
    <w:rsid w:val="00FB243F"/>
    <w:rsid w:val="00FB2982"/>
    <w:rsid w:val="00FB313D"/>
    <w:rsid w:val="00FB36AF"/>
    <w:rsid w:val="00FB3BD5"/>
    <w:rsid w:val="00FB3EF9"/>
    <w:rsid w:val="00FB4882"/>
    <w:rsid w:val="00FB4F26"/>
    <w:rsid w:val="00FB57E4"/>
    <w:rsid w:val="00FB5A78"/>
    <w:rsid w:val="00FB6143"/>
    <w:rsid w:val="00FB61FF"/>
    <w:rsid w:val="00FB66DF"/>
    <w:rsid w:val="00FB6837"/>
    <w:rsid w:val="00FB6BA1"/>
    <w:rsid w:val="00FB6DF3"/>
    <w:rsid w:val="00FB6EC3"/>
    <w:rsid w:val="00FB7F4D"/>
    <w:rsid w:val="00FC0A25"/>
    <w:rsid w:val="00FC0BA5"/>
    <w:rsid w:val="00FC0EBA"/>
    <w:rsid w:val="00FC1038"/>
    <w:rsid w:val="00FC118D"/>
    <w:rsid w:val="00FC16C7"/>
    <w:rsid w:val="00FC17F5"/>
    <w:rsid w:val="00FC2955"/>
    <w:rsid w:val="00FC30FB"/>
    <w:rsid w:val="00FC3B8F"/>
    <w:rsid w:val="00FC3D78"/>
    <w:rsid w:val="00FC4146"/>
    <w:rsid w:val="00FC43FB"/>
    <w:rsid w:val="00FC4AF0"/>
    <w:rsid w:val="00FC4B51"/>
    <w:rsid w:val="00FC5E73"/>
    <w:rsid w:val="00FC6443"/>
    <w:rsid w:val="00FC6EFF"/>
    <w:rsid w:val="00FC7203"/>
    <w:rsid w:val="00FC7587"/>
    <w:rsid w:val="00FD005C"/>
    <w:rsid w:val="00FD0236"/>
    <w:rsid w:val="00FD09CF"/>
    <w:rsid w:val="00FD0B62"/>
    <w:rsid w:val="00FD0EFE"/>
    <w:rsid w:val="00FD11B0"/>
    <w:rsid w:val="00FD1CD1"/>
    <w:rsid w:val="00FD2C85"/>
    <w:rsid w:val="00FD3241"/>
    <w:rsid w:val="00FD3595"/>
    <w:rsid w:val="00FD3EB9"/>
    <w:rsid w:val="00FD4B76"/>
    <w:rsid w:val="00FD4C15"/>
    <w:rsid w:val="00FD4F0F"/>
    <w:rsid w:val="00FD5242"/>
    <w:rsid w:val="00FD54EE"/>
    <w:rsid w:val="00FD5941"/>
    <w:rsid w:val="00FD59AA"/>
    <w:rsid w:val="00FD5C7B"/>
    <w:rsid w:val="00FD62A4"/>
    <w:rsid w:val="00FD639A"/>
    <w:rsid w:val="00FD6A00"/>
    <w:rsid w:val="00FD6DB4"/>
    <w:rsid w:val="00FD6F37"/>
    <w:rsid w:val="00FD6F4D"/>
    <w:rsid w:val="00FD7833"/>
    <w:rsid w:val="00FD7EAA"/>
    <w:rsid w:val="00FD7EC6"/>
    <w:rsid w:val="00FD7F2E"/>
    <w:rsid w:val="00FE09A9"/>
    <w:rsid w:val="00FE1404"/>
    <w:rsid w:val="00FE1D3E"/>
    <w:rsid w:val="00FE22E7"/>
    <w:rsid w:val="00FE2D45"/>
    <w:rsid w:val="00FE3981"/>
    <w:rsid w:val="00FE3E0B"/>
    <w:rsid w:val="00FE4789"/>
    <w:rsid w:val="00FE481A"/>
    <w:rsid w:val="00FE4D7A"/>
    <w:rsid w:val="00FE5229"/>
    <w:rsid w:val="00FE52C3"/>
    <w:rsid w:val="00FE52E9"/>
    <w:rsid w:val="00FE5664"/>
    <w:rsid w:val="00FE5CE0"/>
    <w:rsid w:val="00FE6F27"/>
    <w:rsid w:val="00FE7B01"/>
    <w:rsid w:val="00FF0049"/>
    <w:rsid w:val="00FF0BEC"/>
    <w:rsid w:val="00FF0C92"/>
    <w:rsid w:val="00FF0E5E"/>
    <w:rsid w:val="00FF136E"/>
    <w:rsid w:val="00FF149C"/>
    <w:rsid w:val="00FF1780"/>
    <w:rsid w:val="00FF1942"/>
    <w:rsid w:val="00FF1AD9"/>
    <w:rsid w:val="00FF32CC"/>
    <w:rsid w:val="00FF3E62"/>
    <w:rsid w:val="00FF3FC2"/>
    <w:rsid w:val="00FF497E"/>
    <w:rsid w:val="00FF4BBE"/>
    <w:rsid w:val="00FF5531"/>
    <w:rsid w:val="00FF5789"/>
    <w:rsid w:val="00FF58C1"/>
    <w:rsid w:val="00FF5DF5"/>
    <w:rsid w:val="00FF642D"/>
    <w:rsid w:val="00FF66BD"/>
    <w:rsid w:val="00FF6E8A"/>
    <w:rsid w:val="00FF6F2D"/>
    <w:rsid w:val="00FF7374"/>
    <w:rsid w:val="00FF73CE"/>
    <w:rsid w:val="00FF7432"/>
    <w:rsid w:val="00FF7767"/>
    <w:rsid w:val="00FF7CC8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855D3B"/>
  <w14:defaultImageDpi w14:val="330"/>
  <w15:docId w15:val="{6E91E541-52B7-42B7-B5E1-1F9EBE04C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8F1"/>
    <w:pPr>
      <w:spacing w:line="360" w:lineRule="auto"/>
      <w:jc w:val="both"/>
    </w:pPr>
    <w:rPr>
      <w:rFonts w:ascii="Calibri" w:hAnsi="Calibri"/>
    </w:rPr>
  </w:style>
  <w:style w:type="paragraph" w:styleId="Ttulo1">
    <w:name w:val="heading 1"/>
    <w:basedOn w:val="Normal"/>
    <w:next w:val="Normal"/>
    <w:link w:val="Ttulo1Carter"/>
    <w:uiPriority w:val="9"/>
    <w:qFormat/>
    <w:rsid w:val="00155141"/>
    <w:pPr>
      <w:keepNext/>
      <w:keepLines/>
      <w:spacing w:before="240" w:after="0"/>
      <w:outlineLvl w:val="0"/>
    </w:pPr>
    <w:rPr>
      <w:rFonts w:eastAsiaTheme="majorEastAsia" w:cstheme="majorBidi"/>
      <w:b/>
      <w:color w:val="486113" w:themeColor="accent1" w:themeShade="80"/>
      <w:sz w:val="32"/>
      <w:szCs w:val="36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F45C5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6C643F" w:themeColor="accent6" w:themeShade="BF"/>
      <w:sz w:val="26"/>
      <w:szCs w:val="3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7F45C5"/>
    <w:pPr>
      <w:keepNext/>
      <w:keepLines/>
      <w:spacing w:before="40" w:after="120"/>
      <w:outlineLvl w:val="2"/>
    </w:pPr>
    <w:rPr>
      <w:rFonts w:asciiTheme="majorHAnsi" w:eastAsiaTheme="majorEastAsia" w:hAnsiTheme="majorHAnsi" w:cstheme="majorBidi"/>
      <w:b/>
      <w:color w:val="476013" w:themeColor="accent1" w:themeShade="7F"/>
      <w:szCs w:val="24"/>
    </w:rPr>
  </w:style>
  <w:style w:type="paragraph" w:styleId="Ttulo4">
    <w:name w:val="heading 4"/>
    <w:basedOn w:val="Normal"/>
    <w:next w:val="Normal"/>
    <w:link w:val="Ttulo4Carter"/>
    <w:uiPriority w:val="9"/>
    <w:unhideWhenUsed/>
    <w:qFormat/>
    <w:rsid w:val="004A69F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Ttulo5">
    <w:name w:val="heading 5"/>
    <w:basedOn w:val="Normal"/>
    <w:next w:val="Normal"/>
    <w:link w:val="Ttulo5Carter"/>
    <w:uiPriority w:val="9"/>
    <w:unhideWhenUsed/>
    <w:qFormat/>
    <w:rsid w:val="002457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B911C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unhideWhenUsed/>
    <w:qFormat/>
    <w:rsid w:val="00D1116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76013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ter"/>
    <w:uiPriority w:val="34"/>
    <w:qFormat/>
    <w:rsid w:val="0043781A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217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21709"/>
  </w:style>
  <w:style w:type="paragraph" w:styleId="Rodap">
    <w:name w:val="footer"/>
    <w:basedOn w:val="Normal"/>
    <w:link w:val="RodapCarter"/>
    <w:uiPriority w:val="99"/>
    <w:unhideWhenUsed/>
    <w:rsid w:val="009217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21709"/>
  </w:style>
  <w:style w:type="paragraph" w:styleId="SemEspaamento">
    <w:name w:val="No Spacing"/>
    <w:link w:val="SemEspaamentoCarter"/>
    <w:uiPriority w:val="99"/>
    <w:qFormat/>
    <w:rsid w:val="00576862"/>
    <w:pPr>
      <w:spacing w:after="0" w:line="240" w:lineRule="auto"/>
      <w:jc w:val="right"/>
    </w:pPr>
    <w:rPr>
      <w:rFonts w:eastAsiaTheme="minorEastAsia"/>
      <w:b/>
      <w:caps/>
      <w:color w:val="212C32" w:themeColor="text2" w:themeShade="BF"/>
      <w:sz w:val="40"/>
      <w:szCs w:val="21"/>
    </w:rPr>
  </w:style>
  <w:style w:type="character" w:customStyle="1" w:styleId="SemEspaamentoCarter">
    <w:name w:val="Sem Espaçamento Caráter"/>
    <w:basedOn w:val="Tipodeletrapredefinidodopargrafo"/>
    <w:link w:val="SemEspaamento"/>
    <w:uiPriority w:val="99"/>
    <w:rsid w:val="00576862"/>
    <w:rPr>
      <w:rFonts w:eastAsiaTheme="minorEastAsia"/>
      <w:b/>
      <w:caps/>
      <w:color w:val="212C32" w:themeColor="text2" w:themeShade="BF"/>
      <w:sz w:val="40"/>
      <w:szCs w:val="21"/>
    </w:rPr>
  </w:style>
  <w:style w:type="table" w:styleId="TabelacomGrelha">
    <w:name w:val="Table Grid"/>
    <w:basedOn w:val="Tabelanormal"/>
    <w:uiPriority w:val="39"/>
    <w:rsid w:val="00576862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ter">
    <w:name w:val="Título 2 Caráter"/>
    <w:basedOn w:val="Tipodeletrapredefinidodopargrafo"/>
    <w:link w:val="Ttulo2"/>
    <w:uiPriority w:val="9"/>
    <w:rsid w:val="007F45C5"/>
    <w:rPr>
      <w:rFonts w:asciiTheme="majorHAnsi" w:eastAsiaTheme="majorEastAsia" w:hAnsiTheme="majorHAnsi" w:cstheme="majorBidi"/>
      <w:b/>
      <w:color w:val="6C643F" w:themeColor="accent6" w:themeShade="BF"/>
      <w:sz w:val="26"/>
      <w:szCs w:val="3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155141"/>
    <w:rPr>
      <w:rFonts w:ascii="Calibri" w:eastAsiaTheme="majorEastAsia" w:hAnsi="Calibri" w:cstheme="majorBidi"/>
      <w:b/>
      <w:color w:val="486113" w:themeColor="accent1" w:themeShade="80"/>
      <w:sz w:val="32"/>
      <w:szCs w:val="36"/>
    </w:rPr>
  </w:style>
  <w:style w:type="paragraph" w:styleId="Cabealhodondice">
    <w:name w:val="TOC Heading"/>
    <w:basedOn w:val="Ttulo1"/>
    <w:next w:val="Normal"/>
    <w:uiPriority w:val="39"/>
    <w:unhideWhenUsed/>
    <w:qFormat/>
    <w:rsid w:val="008C34F9"/>
    <w:pPr>
      <w:framePr w:wrap="notBeside" w:vAnchor="text" w:hAnchor="text" w:y="1"/>
      <w:pBdr>
        <w:bottom w:val="single" w:sz="4" w:space="2" w:color="54A021" w:themeColor="accent2"/>
      </w:pBdr>
      <w:spacing w:before="360" w:after="120"/>
      <w:outlineLvl w:val="9"/>
    </w:pPr>
    <w:rPr>
      <w:b w:val="0"/>
      <w:color w:val="2C3C43" w:themeColor="text2"/>
      <w:sz w:val="28"/>
      <w:szCs w:val="40"/>
    </w:rPr>
  </w:style>
  <w:style w:type="paragraph" w:styleId="ndice2">
    <w:name w:val="toc 2"/>
    <w:basedOn w:val="Normal"/>
    <w:next w:val="Normal"/>
    <w:autoRedefine/>
    <w:uiPriority w:val="39"/>
    <w:unhideWhenUsed/>
    <w:rsid w:val="00D951A0"/>
    <w:pPr>
      <w:tabs>
        <w:tab w:val="left" w:pos="567"/>
        <w:tab w:val="right" w:leader="dot" w:pos="8494"/>
      </w:tabs>
      <w:spacing w:after="100" w:line="276" w:lineRule="auto"/>
      <w:ind w:left="210"/>
    </w:pPr>
    <w:rPr>
      <w:rFonts w:eastAsiaTheme="minorEastAsia"/>
      <w:sz w:val="20"/>
      <w:szCs w:val="21"/>
    </w:rPr>
  </w:style>
  <w:style w:type="character" w:styleId="Hiperligao">
    <w:name w:val="Hyperlink"/>
    <w:basedOn w:val="Tipodeletrapredefinidodopargrafo"/>
    <w:uiPriority w:val="99"/>
    <w:unhideWhenUsed/>
    <w:rsid w:val="008C34F9"/>
    <w:rPr>
      <w:color w:val="99CA3C" w:themeColor="hyperlink"/>
      <w:u w:val="single"/>
    </w:rPr>
  </w:style>
  <w:style w:type="paragraph" w:styleId="ndice1">
    <w:name w:val="toc 1"/>
    <w:basedOn w:val="Normal"/>
    <w:next w:val="Normal"/>
    <w:autoRedefine/>
    <w:uiPriority w:val="39"/>
    <w:unhideWhenUsed/>
    <w:rsid w:val="004A69FE"/>
    <w:pPr>
      <w:tabs>
        <w:tab w:val="left" w:pos="284"/>
        <w:tab w:val="right" w:leader="dot" w:pos="8494"/>
      </w:tabs>
      <w:spacing w:after="100" w:line="276" w:lineRule="auto"/>
    </w:pPr>
    <w:rPr>
      <w:b/>
      <w:noProof/>
      <w:color w:val="2A5010" w:themeColor="accent2" w:themeShade="80"/>
      <w:sz w:val="20"/>
      <w:szCs w:val="20"/>
    </w:rPr>
  </w:style>
  <w:style w:type="paragraph" w:styleId="ndice3">
    <w:name w:val="toc 3"/>
    <w:basedOn w:val="Normal"/>
    <w:next w:val="Normal"/>
    <w:autoRedefine/>
    <w:uiPriority w:val="39"/>
    <w:unhideWhenUsed/>
    <w:qFormat/>
    <w:rsid w:val="001867A4"/>
    <w:pPr>
      <w:tabs>
        <w:tab w:val="left" w:pos="567"/>
        <w:tab w:val="left" w:pos="851"/>
        <w:tab w:val="right" w:leader="dot" w:pos="8494"/>
      </w:tabs>
      <w:spacing w:after="40" w:line="240" w:lineRule="auto"/>
      <w:ind w:left="442"/>
    </w:pPr>
    <w:rPr>
      <w:rFonts w:eastAsiaTheme="majorEastAsia" w:cstheme="majorBidi"/>
      <w:noProof/>
      <w:sz w:val="16"/>
      <w:lang w:eastAsia="pt-PT"/>
    </w:rPr>
  </w:style>
  <w:style w:type="character" w:customStyle="1" w:styleId="PargrafodaListaCarter">
    <w:name w:val="Parágrafo da Lista Caráter"/>
    <w:link w:val="PargrafodaLista"/>
    <w:uiPriority w:val="34"/>
    <w:locked/>
    <w:rsid w:val="00A46DB3"/>
  </w:style>
  <w:style w:type="paragraph" w:styleId="Legenda">
    <w:name w:val="caption"/>
    <w:basedOn w:val="Normal"/>
    <w:next w:val="Normal"/>
    <w:uiPriority w:val="35"/>
    <w:unhideWhenUsed/>
    <w:qFormat/>
    <w:rsid w:val="00684648"/>
    <w:pPr>
      <w:spacing w:after="200" w:line="240" w:lineRule="auto"/>
    </w:pPr>
    <w:rPr>
      <w:i/>
      <w:iCs/>
      <w:color w:val="2C3C43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367520"/>
    <w:pPr>
      <w:spacing w:after="0"/>
    </w:pPr>
    <w:rPr>
      <w:sz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278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278F0"/>
    <w:rPr>
      <w:rFonts w:ascii="Segoe UI" w:hAnsi="Segoe UI" w:cs="Segoe UI"/>
      <w:sz w:val="18"/>
      <w:szCs w:val="18"/>
    </w:rPr>
  </w:style>
  <w:style w:type="numbering" w:customStyle="1" w:styleId="Estilo1">
    <w:name w:val="Estilo1"/>
    <w:uiPriority w:val="99"/>
    <w:rsid w:val="00E8746A"/>
    <w:pPr>
      <w:numPr>
        <w:numId w:val="1"/>
      </w:numPr>
    </w:pPr>
  </w:style>
  <w:style w:type="numbering" w:customStyle="1" w:styleId="Estilo2">
    <w:name w:val="Estilo2"/>
    <w:uiPriority w:val="99"/>
    <w:rsid w:val="00E8746A"/>
    <w:pPr>
      <w:numPr>
        <w:numId w:val="2"/>
      </w:numPr>
    </w:pPr>
  </w:style>
  <w:style w:type="paragraph" w:styleId="Subttulo">
    <w:name w:val="Subtitle"/>
    <w:basedOn w:val="Normal"/>
    <w:next w:val="Normal"/>
    <w:link w:val="SubttuloCarter"/>
    <w:uiPriority w:val="11"/>
    <w:qFormat/>
    <w:rsid w:val="00170DF2"/>
    <w:pPr>
      <w:numPr>
        <w:ilvl w:val="1"/>
      </w:numPr>
    </w:pPr>
    <w:rPr>
      <w:rFonts w:eastAsiaTheme="minorEastAsia"/>
      <w:b/>
      <w:color w:val="5A5A5A" w:themeColor="text1" w:themeTint="A5"/>
      <w:spacing w:val="15"/>
      <w:sz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70DF2"/>
    <w:rPr>
      <w:rFonts w:ascii="Calibri" w:eastAsiaTheme="minorEastAsia" w:hAnsi="Calibri"/>
      <w:b/>
      <w:color w:val="5A5A5A" w:themeColor="text1" w:themeTint="A5"/>
      <w:spacing w:val="15"/>
      <w:sz w:val="28"/>
    </w:rPr>
  </w:style>
  <w:style w:type="character" w:styleId="RefernciaDiscreta">
    <w:name w:val="Subtle Reference"/>
    <w:basedOn w:val="Tipodeletrapredefinidodopargrafo"/>
    <w:uiPriority w:val="31"/>
    <w:qFormat/>
    <w:rsid w:val="00170DF2"/>
    <w:rPr>
      <w:rFonts w:ascii="Calibri" w:hAnsi="Calibri"/>
      <w:smallCaps/>
      <w:color w:val="595959" w:themeColor="text1" w:themeTint="A6"/>
      <w:sz w:val="24"/>
      <w:u w:val="single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7F45C5"/>
    <w:rPr>
      <w:rFonts w:asciiTheme="majorHAnsi" w:eastAsiaTheme="majorEastAsia" w:hAnsiTheme="majorHAnsi" w:cstheme="majorBidi"/>
      <w:b/>
      <w:color w:val="476013" w:themeColor="accent1" w:themeShade="7F"/>
      <w:sz w:val="24"/>
      <w:szCs w:val="24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A2B66"/>
    <w:rPr>
      <w:color w:val="808080"/>
      <w:shd w:val="clear" w:color="auto" w:fill="E6E6E6"/>
    </w:rPr>
  </w:style>
  <w:style w:type="paragraph" w:styleId="Textodenotaderodap">
    <w:name w:val="footnote text"/>
    <w:basedOn w:val="Normal"/>
    <w:link w:val="TextodenotaderodapCarter"/>
    <w:uiPriority w:val="99"/>
    <w:unhideWhenUsed/>
    <w:rsid w:val="00581BEB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581BEB"/>
    <w:rPr>
      <w:rFonts w:ascii="Calibri" w:hAnsi="Calibri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581BEB"/>
    <w:rPr>
      <w:vertAlign w:val="superscript"/>
    </w:rPr>
  </w:style>
  <w:style w:type="paragraph" w:customStyle="1" w:styleId="Default">
    <w:name w:val="Default"/>
    <w:rsid w:val="000111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wordwrap">
    <w:name w:val="word_wrap"/>
    <w:basedOn w:val="Tipodeletrapredefinidodopargrafo"/>
    <w:rsid w:val="009262DF"/>
  </w:style>
  <w:style w:type="character" w:customStyle="1" w:styleId="word">
    <w:name w:val="word"/>
    <w:basedOn w:val="Tipodeletrapredefinidodopargrafo"/>
    <w:rsid w:val="009262DF"/>
  </w:style>
  <w:style w:type="character" w:styleId="Forte">
    <w:name w:val="Strong"/>
    <w:basedOn w:val="Tipodeletrapredefinidodopargrafo"/>
    <w:uiPriority w:val="22"/>
    <w:qFormat/>
    <w:rsid w:val="009262DF"/>
    <w:rPr>
      <w:b/>
      <w:bCs/>
    </w:rPr>
  </w:style>
  <w:style w:type="paragraph" w:customStyle="1" w:styleId="Rodap-par">
    <w:name w:val="Rodapé -par"/>
    <w:basedOn w:val="Normal"/>
    <w:qFormat/>
    <w:rsid w:val="009C214C"/>
    <w:pPr>
      <w:pBdr>
        <w:top w:val="single" w:sz="18" w:space="1" w:color="E9F6D0" w:themeColor="accent1" w:themeTint="33"/>
      </w:pBdr>
      <w:spacing w:after="240" w:line="264" w:lineRule="auto"/>
      <w:contextualSpacing/>
    </w:pPr>
    <w:rPr>
      <w:rFonts w:asciiTheme="minorHAnsi" w:eastAsiaTheme="minorEastAsia" w:hAnsiTheme="minorHAnsi"/>
      <w:color w:val="2C3C43" w:themeColor="text2"/>
      <w:sz w:val="20"/>
      <w:szCs w:val="23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D45F7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D0835"/>
    <w:rPr>
      <w:color w:val="808080"/>
      <w:shd w:val="clear" w:color="auto" w:fill="E6E6E6"/>
    </w:rPr>
  </w:style>
  <w:style w:type="character" w:customStyle="1" w:styleId="Ttulo4Carter">
    <w:name w:val="Título 4 Caráter"/>
    <w:basedOn w:val="Tipodeletrapredefinidodopargrafo"/>
    <w:link w:val="Ttulo4"/>
    <w:uiPriority w:val="9"/>
    <w:rsid w:val="004A69FE"/>
    <w:rPr>
      <w:rFonts w:asciiTheme="majorHAnsi" w:eastAsiaTheme="majorEastAsia" w:hAnsiTheme="majorHAnsi" w:cstheme="majorBidi"/>
      <w:i/>
      <w:iCs/>
    </w:rPr>
  </w:style>
  <w:style w:type="paragraph" w:styleId="ndice5">
    <w:name w:val="toc 5"/>
    <w:basedOn w:val="Normal"/>
    <w:next w:val="Normal"/>
    <w:autoRedefine/>
    <w:uiPriority w:val="39"/>
    <w:semiHidden/>
    <w:unhideWhenUsed/>
    <w:rsid w:val="00CF6F2B"/>
    <w:pPr>
      <w:spacing w:after="100"/>
      <w:ind w:left="960"/>
    </w:pPr>
    <w:rPr>
      <w:sz w:val="16"/>
    </w:rPr>
  </w:style>
  <w:style w:type="character" w:customStyle="1" w:styleId="Ttulo5Carter">
    <w:name w:val="Título 5 Caráter"/>
    <w:basedOn w:val="Tipodeletrapredefinidodopargrafo"/>
    <w:link w:val="Ttulo5"/>
    <w:uiPriority w:val="9"/>
    <w:rsid w:val="0024577F"/>
    <w:rPr>
      <w:rFonts w:asciiTheme="majorHAnsi" w:eastAsiaTheme="majorEastAsia" w:hAnsiTheme="majorHAnsi" w:cstheme="majorBidi"/>
      <w:color w:val="6B911C" w:themeColor="accent1" w:themeShade="BF"/>
      <w:sz w:val="24"/>
    </w:rPr>
  </w:style>
  <w:style w:type="character" w:customStyle="1" w:styleId="Ttulo6Carter">
    <w:name w:val="Título 6 Caráter"/>
    <w:basedOn w:val="Tipodeletrapredefinidodopargrafo"/>
    <w:link w:val="Ttulo6"/>
    <w:uiPriority w:val="9"/>
    <w:rsid w:val="00D11169"/>
    <w:rPr>
      <w:rFonts w:asciiTheme="majorHAnsi" w:eastAsiaTheme="majorEastAsia" w:hAnsiTheme="majorHAnsi" w:cstheme="majorBidi"/>
      <w:color w:val="476013" w:themeColor="accent1" w:themeShade="7F"/>
      <w:sz w:val="24"/>
    </w:rPr>
  </w:style>
  <w:style w:type="character" w:customStyle="1" w:styleId="elemento">
    <w:name w:val="elemento"/>
    <w:basedOn w:val="Tipodeletrapredefinidodopargrafo"/>
    <w:rsid w:val="00BC3951"/>
  </w:style>
  <w:style w:type="character" w:customStyle="1" w:styleId="textoelemento">
    <w:name w:val="textoelemento"/>
    <w:basedOn w:val="Tipodeletrapredefinidodopargrafo"/>
    <w:rsid w:val="00BC3951"/>
  </w:style>
  <w:style w:type="character" w:styleId="nfase">
    <w:name w:val="Emphasis"/>
    <w:basedOn w:val="Tipodeletrapredefinidodopargrafo"/>
    <w:uiPriority w:val="20"/>
    <w:qFormat/>
    <w:rsid w:val="00630704"/>
    <w:rPr>
      <w:i/>
      <w:iCs/>
    </w:rPr>
  </w:style>
  <w:style w:type="paragraph" w:styleId="ndice4">
    <w:name w:val="toc 4"/>
    <w:basedOn w:val="Normal"/>
    <w:next w:val="Normal"/>
    <w:autoRedefine/>
    <w:uiPriority w:val="39"/>
    <w:unhideWhenUsed/>
    <w:rsid w:val="009A0669"/>
    <w:pPr>
      <w:tabs>
        <w:tab w:val="left" w:pos="567"/>
        <w:tab w:val="left" w:pos="851"/>
        <w:tab w:val="left" w:pos="8335"/>
      </w:tabs>
      <w:spacing w:after="0" w:line="240" w:lineRule="auto"/>
      <w:ind w:left="658"/>
    </w:pPr>
    <w:rPr>
      <w:sz w:val="16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B0731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0731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0731F"/>
    <w:rPr>
      <w:rFonts w:ascii="Calibri" w:hAnsi="Calibri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0731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0731F"/>
    <w:rPr>
      <w:rFonts w:ascii="Calibri" w:hAnsi="Calibri"/>
      <w:b/>
      <w:bCs/>
      <w:sz w:val="20"/>
      <w:szCs w:val="20"/>
    </w:rPr>
  </w:style>
  <w:style w:type="character" w:customStyle="1" w:styleId="A9">
    <w:name w:val="A9"/>
    <w:uiPriority w:val="99"/>
    <w:rsid w:val="009540E2"/>
    <w:rPr>
      <w:rFonts w:cs="Corbel"/>
      <w:color w:val="000000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3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1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7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3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3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Faceta">
  <a:themeElements>
    <a:clrScheme name="Faceta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a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a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C6290-9EEB-4B95-ABF4-CD0A69178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2</Pages>
  <Words>232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DA SERRA D’ARGA À FOZ DO ÂNCORA</vt:lpstr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SERRA D’ARGA À FOZ DO ÂNCORA</dc:title>
  <dc:subject>CARACTERIZAÇÃO DO PATRIMÓNIO CULTURAL</dc:subject>
  <dc:creator>T21 - Vera Silva</dc:creator>
  <cp:keywords/>
  <dc:description/>
  <cp:lastModifiedBy>Gonçalo Rodrigues</cp:lastModifiedBy>
  <cp:revision>39</cp:revision>
  <cp:lastPrinted>2020-10-02T15:12:00Z</cp:lastPrinted>
  <dcterms:created xsi:type="dcterms:W3CDTF">2020-07-20T08:40:00Z</dcterms:created>
  <dcterms:modified xsi:type="dcterms:W3CDTF">2026-10-23T13:03:00Z</dcterms:modified>
</cp:coreProperties>
</file>